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BAAE" w14:textId="50C9A3AF" w:rsidR="00D06163" w:rsidRDefault="001777C9" w:rsidP="00F31D20">
      <w:pPr>
        <w:pStyle w:val="Nagwek1"/>
      </w:pPr>
      <w:r>
        <w:t>Wymagania wydajnościowe i pojemnościowe</w:t>
      </w:r>
      <w:r w:rsidR="00D06163">
        <w:t>.</w:t>
      </w:r>
    </w:p>
    <w:p w14:paraId="7C985A97" w14:textId="37E4D97C" w:rsidR="00D32EFF" w:rsidRDefault="00D32EFF" w:rsidP="00D32E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7933"/>
      </w:tblGrid>
      <w:tr w:rsidR="00E619E5" w:rsidRPr="00311B3E" w14:paraId="0306AA36" w14:textId="77777777" w:rsidTr="6B6E4AC6">
        <w:trPr>
          <w:trHeight w:val="502"/>
          <w:tblHeader/>
        </w:trPr>
        <w:tc>
          <w:tcPr>
            <w:tcW w:w="1129" w:type="dxa"/>
            <w:shd w:val="clear" w:color="auto" w:fill="1F497D"/>
            <w:vAlign w:val="center"/>
          </w:tcPr>
          <w:p w14:paraId="39FC4598" w14:textId="408E37F9" w:rsidR="00E619E5" w:rsidRPr="00652BBA" w:rsidRDefault="00E619E5" w:rsidP="00E619E5">
            <w:pPr>
              <w:spacing w:before="60" w:after="60"/>
              <w:jc w:val="center"/>
              <w:rPr>
                <w:rFonts w:asciiTheme="minorHAnsi" w:hAnsiTheme="minorHAnsi" w:cs="Calibri"/>
                <w:b/>
                <w:color w:val="FFFFFF"/>
                <w:sz w:val="22"/>
                <w:szCs w:val="22"/>
              </w:rPr>
            </w:pPr>
            <w:r w:rsidRPr="00311B3E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Nr</w:t>
            </w:r>
          </w:p>
        </w:tc>
        <w:tc>
          <w:tcPr>
            <w:tcW w:w="7933" w:type="dxa"/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6A3F9" w14:textId="77777777" w:rsidR="00E619E5" w:rsidRPr="006E256F" w:rsidRDefault="00E619E5" w:rsidP="00C12C9D">
            <w:pPr>
              <w:spacing w:before="60" w:after="6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Opis wymagania</w:t>
            </w:r>
          </w:p>
        </w:tc>
      </w:tr>
      <w:tr w:rsidR="00E619E5" w:rsidRPr="00311B3E" w14:paraId="07661707" w14:textId="77777777" w:rsidTr="6B6E4AC6">
        <w:trPr>
          <w:trHeight w:val="276"/>
        </w:trPr>
        <w:tc>
          <w:tcPr>
            <w:tcW w:w="1129" w:type="dxa"/>
            <w:vAlign w:val="center"/>
          </w:tcPr>
          <w:p w14:paraId="2CB12F60" w14:textId="77777777" w:rsidR="00E619E5" w:rsidRPr="00311B3E" w:rsidRDefault="00E619E5" w:rsidP="00E619E5">
            <w:pPr>
              <w:numPr>
                <w:ilvl w:val="0"/>
                <w:numId w:val="110"/>
              </w:numPr>
              <w:spacing w:before="60" w:after="60" w:line="276" w:lineRule="auto"/>
              <w:ind w:left="170" w:firstLine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93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82756" w14:textId="77777777" w:rsidR="00D905E0" w:rsidRPr="00496B87" w:rsidRDefault="00D905E0" w:rsidP="00D905E0">
            <w:pPr>
              <w:spacing w:before="60" w:after="60"/>
              <w:rPr>
                <w:rFonts w:asciiTheme="minorHAnsi" w:eastAsia="Trebuchet MS Bold" w:hAnsiTheme="minorHAnsi"/>
                <w:sz w:val="22"/>
                <w:szCs w:val="22"/>
              </w:rPr>
            </w:pPr>
            <w:r w:rsidRPr="00496B87">
              <w:rPr>
                <w:rFonts w:asciiTheme="minorHAnsi" w:eastAsia="Trebuchet MS Bold" w:hAnsiTheme="minorHAnsi"/>
                <w:sz w:val="22"/>
                <w:szCs w:val="22"/>
              </w:rPr>
              <w:t>System musi spełniać wymagania wydajnościowe dla następujących warunków:</w:t>
            </w:r>
          </w:p>
          <w:p w14:paraId="2B39FA11" w14:textId="45DF1FB3" w:rsidR="00D905E0" w:rsidRPr="0086666C" w:rsidRDefault="00D905E0" w:rsidP="6B6E4AC6">
            <w:pPr>
              <w:pStyle w:val="Akapitzlist"/>
              <w:numPr>
                <w:ilvl w:val="0"/>
                <w:numId w:val="102"/>
              </w:numPr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  <w:r w:rsidRPr="6B6E4AC6">
              <w:rPr>
                <w:rFonts w:asciiTheme="minorHAnsi" w:eastAsia="Calibri" w:hAnsiTheme="minorHAnsi"/>
                <w:sz w:val="22"/>
                <w:szCs w:val="22"/>
              </w:rPr>
              <w:t>Ilość użytkowników P</w:t>
            </w:r>
            <w:r w:rsidR="00C80535" w:rsidRPr="6B6E4AC6">
              <w:rPr>
                <w:rFonts w:asciiTheme="minorHAnsi" w:eastAsia="Calibri" w:hAnsiTheme="minorHAnsi"/>
                <w:sz w:val="22"/>
                <w:szCs w:val="22"/>
              </w:rPr>
              <w:t>PM</w:t>
            </w:r>
            <w:r w:rsidR="005E0656" w:rsidRPr="6B6E4AC6">
              <w:rPr>
                <w:rFonts w:asciiTheme="minorHAnsi" w:eastAsia="Calibri" w:hAnsiTheme="minorHAnsi"/>
                <w:sz w:val="22"/>
                <w:szCs w:val="22"/>
              </w:rPr>
              <w:t xml:space="preserve"> z pełnym dostępem</w:t>
            </w:r>
            <w:r w:rsidR="00C80535" w:rsidRPr="6B6E4AC6">
              <w:rPr>
                <w:rFonts w:asciiTheme="minorHAnsi" w:eastAsia="Calibri" w:hAnsiTheme="minorHAnsi"/>
                <w:sz w:val="22"/>
                <w:szCs w:val="22"/>
              </w:rPr>
              <w:t xml:space="preserve">: </w:t>
            </w:r>
            <w:r w:rsidR="005E0656" w:rsidRPr="6B6E4AC6">
              <w:rPr>
                <w:rFonts w:asciiTheme="minorHAnsi" w:eastAsia="Calibri" w:hAnsiTheme="minorHAnsi"/>
                <w:sz w:val="22"/>
                <w:szCs w:val="22"/>
              </w:rPr>
              <w:t>300</w:t>
            </w:r>
            <w:r w:rsidR="230734A1" w:rsidRPr="6B6E4AC6">
              <w:rPr>
                <w:rFonts w:asciiTheme="minorHAnsi" w:eastAsia="Calibri" w:hAnsiTheme="minorHAnsi"/>
                <w:sz w:val="22"/>
                <w:szCs w:val="22"/>
              </w:rPr>
              <w:t xml:space="preserve"> (w tym administratorzy)</w:t>
            </w:r>
          </w:p>
          <w:p w14:paraId="521FCF40" w14:textId="69734C4D" w:rsidR="005E0656" w:rsidRPr="0086666C" w:rsidRDefault="005E0656" w:rsidP="00D905E0">
            <w:pPr>
              <w:pStyle w:val="Akapitzlist"/>
              <w:numPr>
                <w:ilvl w:val="0"/>
                <w:numId w:val="102"/>
              </w:numPr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  <w:r w:rsidRPr="0086666C">
              <w:rPr>
                <w:rFonts w:asciiTheme="minorHAnsi" w:eastAsia="Calibri" w:hAnsiTheme="minorHAnsi"/>
                <w:sz w:val="22"/>
                <w:szCs w:val="22"/>
              </w:rPr>
              <w:t>Ilość użytkowników z dostępem ograniczonym: 2000</w:t>
            </w:r>
          </w:p>
          <w:p w14:paraId="26A4BE5F" w14:textId="6DE613D6" w:rsidR="00C80535" w:rsidRPr="0069777B" w:rsidRDefault="00D905E0" w:rsidP="155EE92E">
            <w:pPr>
              <w:pStyle w:val="Akapitzlist"/>
              <w:numPr>
                <w:ilvl w:val="0"/>
                <w:numId w:val="102"/>
              </w:numPr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  <w:r w:rsidRPr="0069777B">
              <w:rPr>
                <w:rFonts w:asciiTheme="minorHAnsi" w:eastAsia="Calibri" w:hAnsiTheme="minorHAnsi"/>
                <w:sz w:val="22"/>
                <w:szCs w:val="22"/>
              </w:rPr>
              <w:t>Ilość jednoczesnych użytkowników P</w:t>
            </w:r>
            <w:r w:rsidR="00C80535" w:rsidRPr="0069777B">
              <w:rPr>
                <w:rFonts w:asciiTheme="minorHAnsi" w:eastAsia="Calibri" w:hAnsiTheme="minorHAnsi"/>
                <w:sz w:val="22"/>
                <w:szCs w:val="22"/>
              </w:rPr>
              <w:t xml:space="preserve">PM: </w:t>
            </w:r>
            <w:r w:rsidR="0086666C" w:rsidRPr="0069777B">
              <w:rPr>
                <w:rFonts w:asciiTheme="minorHAnsi" w:eastAsia="Calibri" w:hAnsiTheme="minorHAnsi"/>
                <w:sz w:val="22"/>
                <w:szCs w:val="22"/>
              </w:rPr>
              <w:t>5</w:t>
            </w:r>
            <w:r w:rsidR="00C80535" w:rsidRPr="0069777B">
              <w:rPr>
                <w:rFonts w:asciiTheme="minorHAnsi" w:eastAsia="Calibri" w:hAnsiTheme="minorHAnsi"/>
                <w:sz w:val="22"/>
                <w:szCs w:val="22"/>
              </w:rPr>
              <w:t>00</w:t>
            </w:r>
          </w:p>
          <w:p w14:paraId="223749DE" w14:textId="7D8A17B0" w:rsidR="005E0656" w:rsidRPr="0069777B" w:rsidRDefault="005E0656" w:rsidP="2B426B5F">
            <w:pPr>
              <w:pStyle w:val="Akapitzlist"/>
              <w:numPr>
                <w:ilvl w:val="0"/>
                <w:numId w:val="102"/>
              </w:numPr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  <w:r w:rsidRPr="0069777B">
              <w:rPr>
                <w:rFonts w:asciiTheme="minorHAnsi" w:eastAsia="Calibri" w:hAnsiTheme="minorHAnsi"/>
                <w:sz w:val="22"/>
                <w:szCs w:val="22"/>
              </w:rPr>
              <w:t>Ilość jednocześnie prowadzonych obecnie projektów: 2500</w:t>
            </w:r>
          </w:p>
          <w:p w14:paraId="3F3AE712" w14:textId="45051AEE" w:rsidR="005E0656" w:rsidRPr="0086666C" w:rsidRDefault="005E0656" w:rsidP="005E0656">
            <w:pPr>
              <w:pStyle w:val="Akapitzlist"/>
              <w:numPr>
                <w:ilvl w:val="0"/>
                <w:numId w:val="102"/>
              </w:numPr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  <w:r w:rsidRPr="0086666C">
              <w:rPr>
                <w:rFonts w:asciiTheme="minorHAnsi" w:eastAsia="Calibri" w:hAnsiTheme="minorHAnsi"/>
                <w:sz w:val="22"/>
                <w:szCs w:val="22"/>
              </w:rPr>
              <w:t xml:space="preserve">System MUSI zapewnić możliwość skalowalności rozwiązania o +/- 20% rocznie. </w:t>
            </w:r>
          </w:p>
          <w:p w14:paraId="2473472D" w14:textId="1FC83C10" w:rsidR="009A0861" w:rsidRPr="009A0861" w:rsidRDefault="009A0861" w:rsidP="0086666C">
            <w:pPr>
              <w:pStyle w:val="Akapitzlist"/>
              <w:spacing w:before="60" w:after="60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</w:tr>
      <w:tr w:rsidR="00E619E5" w:rsidRPr="00311B3E" w14:paraId="6664DE28" w14:textId="77777777" w:rsidTr="6B6E4AC6">
        <w:trPr>
          <w:trHeight w:val="276"/>
        </w:trPr>
        <w:tc>
          <w:tcPr>
            <w:tcW w:w="1129" w:type="dxa"/>
            <w:vAlign w:val="center"/>
          </w:tcPr>
          <w:p w14:paraId="16BA4485" w14:textId="77777777" w:rsidR="00E619E5" w:rsidRPr="00311B3E" w:rsidRDefault="00E619E5" w:rsidP="00E619E5">
            <w:pPr>
              <w:numPr>
                <w:ilvl w:val="0"/>
                <w:numId w:val="110"/>
              </w:numPr>
              <w:spacing w:before="60" w:after="60" w:line="276" w:lineRule="auto"/>
              <w:ind w:left="170" w:firstLine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93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54224" w14:textId="77777777" w:rsidR="00F15535" w:rsidRPr="00D31058" w:rsidRDefault="5D715603" w:rsidP="00F15535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  <w:r w:rsidRPr="00D31058">
              <w:rPr>
                <w:rFonts w:asciiTheme="minorHAnsi" w:eastAsia="Trebuchet MS Bold" w:hAnsiTheme="minorHAnsi"/>
                <w:lang w:val="pl-PL"/>
              </w:rPr>
              <w:t>System musi spełniać co najmniej następujące wymagania wydajnościowe:</w:t>
            </w:r>
            <w:r w:rsidR="00F15535" w:rsidRPr="00D31058">
              <w:rPr>
                <w:rFonts w:asciiTheme="minorHAnsi" w:eastAsia="Trebuchet MS Bold" w:hAnsiTheme="minorHAnsi"/>
                <w:lang w:val="pl-PL"/>
              </w:rPr>
              <w:t xml:space="preserve"> </w:t>
            </w:r>
            <w:r w:rsidRPr="00D31058">
              <w:rPr>
                <w:lang w:val="pl-PL"/>
              </w:rPr>
              <w:t>Dostępność usługi</w:t>
            </w:r>
            <w:r w:rsidR="008864A1" w:rsidRPr="00D31058">
              <w:rPr>
                <w:lang w:val="pl-PL"/>
              </w:rPr>
              <w:t>:</w:t>
            </w:r>
            <w:r w:rsidRPr="00D31058">
              <w:rPr>
                <w:lang w:val="pl-PL"/>
              </w:rPr>
              <w:t xml:space="preserve"> </w:t>
            </w:r>
          </w:p>
          <w:p w14:paraId="5EA1C601" w14:textId="0F170130" w:rsidR="009B4671" w:rsidRPr="00D31058" w:rsidRDefault="5D715603" w:rsidP="00F15535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>System</w:t>
            </w:r>
            <w:r w:rsidRPr="3D601F58">
              <w:rPr>
                <w:color w:val="000000" w:themeColor="text1"/>
                <w:lang w:val="pl-PL"/>
              </w:rPr>
              <w:t xml:space="preserve"> jest dostępny dla użytkowników w trybie 24/7 </w:t>
            </w:r>
            <w:r w:rsidRPr="00D31058">
              <w:rPr>
                <w:lang w:val="pl-PL"/>
              </w:rPr>
              <w:t xml:space="preserve"> </w:t>
            </w:r>
          </w:p>
          <w:p w14:paraId="7F36013B" w14:textId="77777777" w:rsidR="009B4671" w:rsidRPr="00D31058" w:rsidRDefault="77737E4C" w:rsidP="009B4671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>Skalowalność: obsługa ≥ 3 000 aktywnych użytkowników i ≥ 10 000 projektów/rok.</w:t>
            </w:r>
          </w:p>
          <w:p w14:paraId="55DA31B6" w14:textId="77777777" w:rsidR="009B4671" w:rsidRPr="00D31058" w:rsidRDefault="77737E4C" w:rsidP="3D601F58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>Wydajność: T90 &lt; 3 s dla zapytań listujących, &lt; 5 s dla dashboardów portfelowych.</w:t>
            </w:r>
          </w:p>
          <w:p w14:paraId="2EB207EF" w14:textId="77777777" w:rsidR="009B4671" w:rsidRPr="00D31058" w:rsidRDefault="77737E4C" w:rsidP="009B4671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>Bezpieczeństwo: SSO, MFA dla ról uprzywilejowanych; szyfrowanie TLS 1.2+; mTLS na ESB.</w:t>
            </w:r>
          </w:p>
          <w:p w14:paraId="7EE7161D" w14:textId="2B21CD9A" w:rsidR="009B4671" w:rsidRPr="00D31058" w:rsidRDefault="009B4671" w:rsidP="009B4671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 xml:space="preserve">Odporność: RTO ≤ </w:t>
            </w:r>
            <w:r w:rsidR="008864A1" w:rsidRPr="00D31058">
              <w:rPr>
                <w:lang w:val="pl-PL"/>
              </w:rPr>
              <w:t>8</w:t>
            </w:r>
            <w:r w:rsidRPr="00D31058">
              <w:rPr>
                <w:lang w:val="pl-PL"/>
              </w:rPr>
              <w:t xml:space="preserve"> h, RPO ≤ </w:t>
            </w:r>
            <w:r w:rsidR="008864A1" w:rsidRPr="00D31058">
              <w:rPr>
                <w:lang w:val="pl-PL"/>
              </w:rPr>
              <w:t>2</w:t>
            </w:r>
            <w:r w:rsidRPr="00D31058">
              <w:rPr>
                <w:lang w:val="pl-PL"/>
              </w:rPr>
              <w:t xml:space="preserve"> </w:t>
            </w:r>
            <w:r w:rsidR="008864A1" w:rsidRPr="00D31058">
              <w:rPr>
                <w:lang w:val="pl-PL"/>
              </w:rPr>
              <w:t>h</w:t>
            </w:r>
            <w:r w:rsidRPr="00D31058">
              <w:rPr>
                <w:lang w:val="pl-PL"/>
              </w:rPr>
              <w:t xml:space="preserve"> (dla danych PPM i integracyjnych).</w:t>
            </w:r>
          </w:p>
          <w:p w14:paraId="02E355F2" w14:textId="54899C82" w:rsidR="00E619E5" w:rsidRPr="00D31058" w:rsidRDefault="77737E4C" w:rsidP="0086666C">
            <w:pPr>
              <w:pStyle w:val="Listapunktowana"/>
              <w:rPr>
                <w:lang w:val="pl-PL"/>
              </w:rPr>
            </w:pPr>
            <w:r w:rsidRPr="00D31058">
              <w:rPr>
                <w:lang w:val="pl-PL"/>
              </w:rPr>
              <w:t>Monitorowanie: centralny log i metryki (SIEM/APM); śledzenie korelacji (traceId) end‑to‑end.</w:t>
            </w:r>
          </w:p>
        </w:tc>
      </w:tr>
    </w:tbl>
    <w:p w14:paraId="61784D7A" w14:textId="70D100FC" w:rsidR="008B134C" w:rsidRDefault="008B134C" w:rsidP="00D32EFF"/>
    <w:sectPr w:rsidR="008B134C" w:rsidSect="00022572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EF36" w14:textId="77777777" w:rsidR="002A3BA5" w:rsidRDefault="002A3BA5" w:rsidP="00436D17">
      <w:r>
        <w:separator/>
      </w:r>
    </w:p>
  </w:endnote>
  <w:endnote w:type="continuationSeparator" w:id="0">
    <w:p w14:paraId="0A397378" w14:textId="77777777" w:rsidR="002A3BA5" w:rsidRDefault="002A3BA5" w:rsidP="00436D17">
      <w:r>
        <w:continuationSeparator/>
      </w:r>
    </w:p>
  </w:endnote>
  <w:endnote w:type="continuationNotice" w:id="1">
    <w:p w14:paraId="3FCFD21E" w14:textId="77777777" w:rsidR="002A3BA5" w:rsidRDefault="002A3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 Bold">
    <w:altName w:val="Times New Roman"/>
    <w:charset w:val="00"/>
    <w:family w:val="roman"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/>
        <w:sz w:val="22"/>
        <w:szCs w:val="22"/>
      </w:rPr>
      <w:id w:val="98381352"/>
      <w:docPartObj>
        <w:docPartGallery w:val="Page Numbers (Top of Page)"/>
        <w:docPartUnique/>
      </w:docPartObj>
    </w:sdtPr>
    <w:sdtContent>
      <w:p w14:paraId="7DA13449" w14:textId="0BEA8C08" w:rsidR="00D905E0" w:rsidRPr="00D905E0" w:rsidRDefault="00D905E0" w:rsidP="00D905E0">
        <w:pPr>
          <w:tabs>
            <w:tab w:val="center" w:pos="4536"/>
            <w:tab w:val="right" w:pos="9072"/>
          </w:tabs>
          <w:spacing w:before="60" w:after="120" w:line="300" w:lineRule="auto"/>
          <w:jc w:val="center"/>
          <w:rPr>
            <w:rFonts w:ascii="Arial" w:hAnsi="Arial"/>
            <w:sz w:val="22"/>
            <w:szCs w:val="22"/>
          </w:rPr>
        </w:pPr>
        <w:r w:rsidRPr="00D905E0">
          <w:rPr>
            <w:rFonts w:ascii="Arial" w:hAnsi="Arial"/>
            <w:sz w:val="20"/>
            <w:szCs w:val="22"/>
          </w:rPr>
          <w:t xml:space="preserve">Strona </w:t>
        </w:r>
        <w:r w:rsidRPr="00D905E0">
          <w:rPr>
            <w:rFonts w:ascii="Arial" w:hAnsi="Arial"/>
            <w:sz w:val="20"/>
            <w:szCs w:val="22"/>
          </w:rPr>
          <w:fldChar w:fldCharType="begin"/>
        </w:r>
        <w:r w:rsidRPr="00D905E0">
          <w:rPr>
            <w:rFonts w:ascii="Arial" w:hAnsi="Arial"/>
            <w:sz w:val="20"/>
            <w:szCs w:val="22"/>
          </w:rPr>
          <w:instrText xml:space="preserve"> PAGE </w:instrText>
        </w:r>
        <w:r w:rsidRPr="00D905E0">
          <w:rPr>
            <w:rFonts w:ascii="Arial" w:hAnsi="Arial"/>
            <w:sz w:val="20"/>
            <w:szCs w:val="22"/>
          </w:rPr>
          <w:fldChar w:fldCharType="separate"/>
        </w:r>
        <w:r w:rsidR="00CF1C31">
          <w:rPr>
            <w:rFonts w:ascii="Arial" w:hAnsi="Arial"/>
            <w:noProof/>
            <w:sz w:val="20"/>
            <w:szCs w:val="22"/>
          </w:rPr>
          <w:t>1</w:t>
        </w:r>
        <w:r w:rsidRPr="00D905E0">
          <w:rPr>
            <w:rFonts w:ascii="Arial" w:hAnsi="Arial"/>
            <w:sz w:val="20"/>
            <w:szCs w:val="22"/>
          </w:rPr>
          <w:fldChar w:fldCharType="end"/>
        </w:r>
        <w:r w:rsidRPr="00D905E0">
          <w:rPr>
            <w:rFonts w:ascii="Arial" w:hAnsi="Arial"/>
            <w:sz w:val="20"/>
            <w:szCs w:val="22"/>
          </w:rPr>
          <w:t xml:space="preserve"> z </w:t>
        </w:r>
        <w:r w:rsidRPr="00D905E0">
          <w:rPr>
            <w:rFonts w:ascii="Arial" w:hAnsi="Arial"/>
            <w:sz w:val="20"/>
            <w:szCs w:val="22"/>
          </w:rPr>
          <w:fldChar w:fldCharType="begin"/>
        </w:r>
        <w:r w:rsidRPr="00D905E0">
          <w:rPr>
            <w:rFonts w:ascii="Arial" w:hAnsi="Arial"/>
            <w:sz w:val="20"/>
            <w:szCs w:val="22"/>
          </w:rPr>
          <w:instrText xml:space="preserve"> NUMPAGES </w:instrText>
        </w:r>
        <w:r w:rsidRPr="00D905E0">
          <w:rPr>
            <w:rFonts w:ascii="Arial" w:hAnsi="Arial"/>
            <w:sz w:val="20"/>
            <w:szCs w:val="22"/>
          </w:rPr>
          <w:fldChar w:fldCharType="separate"/>
        </w:r>
        <w:r w:rsidR="00CF1C31">
          <w:rPr>
            <w:rFonts w:ascii="Arial" w:hAnsi="Arial"/>
            <w:noProof/>
            <w:sz w:val="20"/>
            <w:szCs w:val="22"/>
          </w:rPr>
          <w:t>1</w:t>
        </w:r>
        <w:r w:rsidRPr="00D905E0">
          <w:rPr>
            <w:rFonts w:ascii="Arial" w:hAnsi="Arial"/>
            <w:sz w:val="20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2DD82" w14:textId="77777777" w:rsidR="002A3BA5" w:rsidRDefault="002A3BA5" w:rsidP="00436D17">
      <w:r>
        <w:separator/>
      </w:r>
    </w:p>
  </w:footnote>
  <w:footnote w:type="continuationSeparator" w:id="0">
    <w:p w14:paraId="754BDDC4" w14:textId="77777777" w:rsidR="002A3BA5" w:rsidRDefault="002A3BA5" w:rsidP="00436D17">
      <w:r>
        <w:continuationSeparator/>
      </w:r>
    </w:p>
  </w:footnote>
  <w:footnote w:type="continuationNotice" w:id="1">
    <w:p w14:paraId="40FB5376" w14:textId="77777777" w:rsidR="002A3BA5" w:rsidRDefault="002A3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8691" w14:textId="0F9AAF35" w:rsidR="00D31058" w:rsidRDefault="00D3105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90" behindDoc="0" locked="0" layoutInCell="1" allowOverlap="1" wp14:anchorId="3C402EF7" wp14:editId="6811D12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513187830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38C287" w14:textId="7C8B9D31" w:rsidR="00D31058" w:rsidRPr="00D31058" w:rsidRDefault="00D31058" w:rsidP="00D310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3105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402E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6029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6038C287" w14:textId="7C8B9D31" w:rsidR="00D31058" w:rsidRPr="00D31058" w:rsidRDefault="00D31058" w:rsidP="00D3105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3105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9C228" w14:textId="35548419" w:rsidR="00D905E0" w:rsidRPr="00D905E0" w:rsidRDefault="00D31058" w:rsidP="00D905E0">
    <w:pPr>
      <w:tabs>
        <w:tab w:val="center" w:pos="4536"/>
        <w:tab w:val="right" w:pos="9072"/>
      </w:tabs>
      <w:spacing w:before="60" w:after="120" w:line="30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noProof/>
        <w:sz w:val="22"/>
        <w:szCs w:val="22"/>
      </w:rPr>
      <mc:AlternateContent>
        <mc:Choice Requires="wps">
          <w:drawing>
            <wp:anchor distT="0" distB="0" distL="0" distR="0" simplePos="0" relativeHeight="251661314" behindDoc="0" locked="0" layoutInCell="1" allowOverlap="1" wp14:anchorId="065C84C2" wp14:editId="09F6A4DC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079281886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1A361C" w14:textId="6F9A9C39" w:rsidR="00D31058" w:rsidRPr="00D31058" w:rsidRDefault="00D31058" w:rsidP="00D310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3105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5C84C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7.2pt;z-index:25166131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131A361C" w14:textId="6F9A9C39" w:rsidR="00D31058" w:rsidRPr="00D31058" w:rsidRDefault="00D31058" w:rsidP="00D3105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3105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905E0" w:rsidRPr="00D905E0">
      <w:rPr>
        <w:rFonts w:ascii="Arial" w:hAnsi="Arial"/>
        <w:sz w:val="22"/>
        <w:szCs w:val="22"/>
      </w:rPr>
      <w:tab/>
    </w:r>
    <w:r w:rsidR="00D905E0" w:rsidRPr="00D905E0">
      <w:rPr>
        <w:rFonts w:ascii="Arial" w:hAnsi="Aria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7D0B7AE7" wp14:editId="3C76F969">
          <wp:simplePos x="0" y="0"/>
          <wp:positionH relativeFrom="column">
            <wp:posOffset>-409575</wp:posOffset>
          </wp:positionH>
          <wp:positionV relativeFrom="paragraph">
            <wp:posOffset>-314960</wp:posOffset>
          </wp:positionV>
          <wp:extent cx="1177290" cy="575945"/>
          <wp:effectExtent l="0" t="0" r="3810" b="0"/>
          <wp:wrapNone/>
          <wp:docPr id="19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05E0" w:rsidRPr="00D905E0">
      <w:rPr>
        <w:rFonts w:ascii="Arial" w:hAnsi="Arial" w:cs="Arial"/>
        <w:sz w:val="16"/>
        <w:szCs w:val="16"/>
      </w:rPr>
      <w:t xml:space="preserve">Załącznik </w:t>
    </w:r>
    <w:r w:rsidR="00D905E0">
      <w:rPr>
        <w:rFonts w:ascii="Arial" w:hAnsi="Arial" w:cs="Arial"/>
        <w:sz w:val="16"/>
        <w:szCs w:val="16"/>
      </w:rPr>
      <w:t>3</w:t>
    </w:r>
    <w:r w:rsidR="00D905E0" w:rsidRPr="00D905E0">
      <w:rPr>
        <w:rFonts w:ascii="Arial" w:hAnsi="Arial" w:cs="Arial"/>
        <w:sz w:val="16"/>
        <w:szCs w:val="16"/>
      </w:rPr>
      <w:t xml:space="preserve"> do OPZ - Wymagania wydajnościowe i pojemnościowe</w:t>
    </w:r>
  </w:p>
  <w:p w14:paraId="791A3260" w14:textId="77777777" w:rsidR="00D905E0" w:rsidRPr="00D905E0" w:rsidRDefault="00D905E0" w:rsidP="00D905E0">
    <w:pPr>
      <w:tabs>
        <w:tab w:val="center" w:pos="4536"/>
        <w:tab w:val="right" w:pos="9072"/>
      </w:tabs>
      <w:spacing w:before="60" w:after="120" w:line="300" w:lineRule="auto"/>
      <w:jc w:val="right"/>
      <w:rPr>
        <w:rFonts w:ascii="Arial" w:hAnsi="Arial"/>
        <w:sz w:val="22"/>
        <w:szCs w:val="22"/>
      </w:rPr>
    </w:pPr>
    <w:r w:rsidRPr="00D905E0">
      <w:rPr>
        <w:rFonts w:ascii="Arial" w:hAnsi="Arial" w:cs="Arial"/>
        <w:b/>
        <w:bCs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3B4B16F9" wp14:editId="4ABD2287">
              <wp:simplePos x="0" y="0"/>
              <wp:positionH relativeFrom="column">
                <wp:posOffset>-566420</wp:posOffset>
              </wp:positionH>
              <wp:positionV relativeFrom="paragraph">
                <wp:posOffset>164465</wp:posOffset>
              </wp:positionV>
              <wp:extent cx="6912610" cy="0"/>
              <wp:effectExtent l="0" t="0" r="21590" b="19050"/>
              <wp:wrapNone/>
              <wp:docPr id="9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2610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FFC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sdtfl="http://schemas.microsoft.com/office/word/2024/wordml/sdtformatlock" xmlns:w16du="http://schemas.microsoft.com/office/word/2023/wordml/word16du">
          <w:pict>
            <v:line id="Łącznik prostoliniowy 3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spid="_x0000_s1026" strokecolor="#ffc000" strokeweight="1.25pt" from="-44.6pt,12.95pt" to="499.7pt,12.95pt" w14:anchorId="6A437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">
              <o:lock v:ext="edit" shapetype="f"/>
            </v:line>
          </w:pict>
        </mc:Fallback>
      </mc:AlternateContent>
    </w:r>
  </w:p>
  <w:p w14:paraId="13C1AB98" w14:textId="77777777" w:rsidR="00D905E0" w:rsidRDefault="00D905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ADBE" w14:textId="5C7E2853" w:rsidR="00D31058" w:rsidRDefault="00D3105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6" behindDoc="0" locked="0" layoutInCell="1" allowOverlap="1" wp14:anchorId="6EDDE4DF" wp14:editId="5D9AA94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755018247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F7867" w14:textId="548AC5D5" w:rsidR="00D31058" w:rsidRPr="00D31058" w:rsidRDefault="00D31058" w:rsidP="00D310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3105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DDE4D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5926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080F7867" w14:textId="548AC5D5" w:rsidR="00D31058" w:rsidRPr="00D31058" w:rsidRDefault="00D31058" w:rsidP="00D3105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3105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82CFA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07E5F"/>
    <w:multiLevelType w:val="hybridMultilevel"/>
    <w:tmpl w:val="ACF27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747FD3"/>
    <w:multiLevelType w:val="hybridMultilevel"/>
    <w:tmpl w:val="27D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36BD6"/>
    <w:multiLevelType w:val="hybridMultilevel"/>
    <w:tmpl w:val="7CE26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51E3B"/>
    <w:multiLevelType w:val="hybridMultilevel"/>
    <w:tmpl w:val="E974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4714A"/>
    <w:multiLevelType w:val="hybridMultilevel"/>
    <w:tmpl w:val="0A3AA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C1927"/>
    <w:multiLevelType w:val="hybridMultilevel"/>
    <w:tmpl w:val="5AD64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20E3C"/>
    <w:multiLevelType w:val="hybridMultilevel"/>
    <w:tmpl w:val="A58C8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3C40FE"/>
    <w:multiLevelType w:val="hybridMultilevel"/>
    <w:tmpl w:val="2C924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D81A03"/>
    <w:multiLevelType w:val="hybridMultilevel"/>
    <w:tmpl w:val="33EAE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57FD6"/>
    <w:multiLevelType w:val="hybridMultilevel"/>
    <w:tmpl w:val="6D3AA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A5667"/>
    <w:multiLevelType w:val="hybridMultilevel"/>
    <w:tmpl w:val="DB62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36300"/>
    <w:multiLevelType w:val="hybridMultilevel"/>
    <w:tmpl w:val="A3E4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E32202"/>
    <w:multiLevelType w:val="hybridMultilevel"/>
    <w:tmpl w:val="D0D04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022546"/>
    <w:multiLevelType w:val="hybridMultilevel"/>
    <w:tmpl w:val="4EF439E8"/>
    <w:lvl w:ilvl="0" w:tplc="78AE166A">
      <w:start w:val="1"/>
      <w:numFmt w:val="decimal"/>
      <w:lvlText w:val="5.%1."/>
      <w:lvlJc w:val="left"/>
      <w:pPr>
        <w:ind w:left="1070" w:hanging="360"/>
      </w:pPr>
      <w:rPr>
        <w:rFonts w:hint="default"/>
        <w:strike w:val="0"/>
      </w:rPr>
    </w:lvl>
    <w:lvl w:ilvl="1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12EB650E"/>
    <w:multiLevelType w:val="hybridMultilevel"/>
    <w:tmpl w:val="29EE132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13FE23C1"/>
    <w:multiLevelType w:val="hybridMultilevel"/>
    <w:tmpl w:val="DBE46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72529D"/>
    <w:multiLevelType w:val="multilevel"/>
    <w:tmpl w:val="E3B8A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7351025"/>
    <w:multiLevelType w:val="hybridMultilevel"/>
    <w:tmpl w:val="3A5E8B9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18A365B1"/>
    <w:multiLevelType w:val="multilevel"/>
    <w:tmpl w:val="C0A075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18FA5843"/>
    <w:multiLevelType w:val="hybridMultilevel"/>
    <w:tmpl w:val="ACACE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0E62EB"/>
    <w:multiLevelType w:val="hybridMultilevel"/>
    <w:tmpl w:val="3C3E7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405C9B"/>
    <w:multiLevelType w:val="hybridMultilevel"/>
    <w:tmpl w:val="DF822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5D3E46"/>
    <w:multiLevelType w:val="hybridMultilevel"/>
    <w:tmpl w:val="7E68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7C60F3"/>
    <w:multiLevelType w:val="hybridMultilevel"/>
    <w:tmpl w:val="1F685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A3221BF"/>
    <w:multiLevelType w:val="hybridMultilevel"/>
    <w:tmpl w:val="BFFA6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A96D0D"/>
    <w:multiLevelType w:val="hybridMultilevel"/>
    <w:tmpl w:val="A42CC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AD2373"/>
    <w:multiLevelType w:val="hybridMultilevel"/>
    <w:tmpl w:val="3FF0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046F29"/>
    <w:multiLevelType w:val="hybridMultilevel"/>
    <w:tmpl w:val="1EAC23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BB608F"/>
    <w:multiLevelType w:val="hybridMultilevel"/>
    <w:tmpl w:val="65A4AB96"/>
    <w:lvl w:ilvl="0" w:tplc="2430C2CA">
      <w:start w:val="1"/>
      <w:numFmt w:val="decimal"/>
      <w:lvlText w:val="WWP.%1."/>
      <w:lvlJc w:val="left"/>
      <w:pPr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D243722"/>
    <w:multiLevelType w:val="hybridMultilevel"/>
    <w:tmpl w:val="C1C2C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383540"/>
    <w:multiLevelType w:val="hybridMultilevel"/>
    <w:tmpl w:val="3490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B97A70"/>
    <w:multiLevelType w:val="hybridMultilevel"/>
    <w:tmpl w:val="F78E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E16BEE"/>
    <w:multiLevelType w:val="hybridMultilevel"/>
    <w:tmpl w:val="A7ACF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566BD0"/>
    <w:multiLevelType w:val="hybridMultilevel"/>
    <w:tmpl w:val="B888F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B237EE"/>
    <w:multiLevelType w:val="hybridMultilevel"/>
    <w:tmpl w:val="B41E7E1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20E40731"/>
    <w:multiLevelType w:val="hybridMultilevel"/>
    <w:tmpl w:val="35926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13350DA"/>
    <w:multiLevelType w:val="hybridMultilevel"/>
    <w:tmpl w:val="EBC81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AC64F0"/>
    <w:multiLevelType w:val="hybridMultilevel"/>
    <w:tmpl w:val="132E2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C51C65"/>
    <w:multiLevelType w:val="hybridMultilevel"/>
    <w:tmpl w:val="2AA66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3E36191"/>
    <w:multiLevelType w:val="hybridMultilevel"/>
    <w:tmpl w:val="65863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3EC4CFB"/>
    <w:multiLevelType w:val="hybridMultilevel"/>
    <w:tmpl w:val="0C86E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5C36DDC"/>
    <w:multiLevelType w:val="hybridMultilevel"/>
    <w:tmpl w:val="A086B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82258E3"/>
    <w:multiLevelType w:val="hybridMultilevel"/>
    <w:tmpl w:val="64244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3A58CA"/>
    <w:multiLevelType w:val="hybridMultilevel"/>
    <w:tmpl w:val="27EE549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5" w15:restartNumberingAfterBreak="0">
    <w:nsid w:val="29AF54BB"/>
    <w:multiLevelType w:val="hybridMultilevel"/>
    <w:tmpl w:val="9A5E7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9F563DF"/>
    <w:multiLevelType w:val="hybridMultilevel"/>
    <w:tmpl w:val="479ED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57E14"/>
    <w:multiLevelType w:val="hybridMultilevel"/>
    <w:tmpl w:val="CE60D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C33474"/>
    <w:multiLevelType w:val="hybridMultilevel"/>
    <w:tmpl w:val="28D03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2B3D86"/>
    <w:multiLevelType w:val="hybridMultilevel"/>
    <w:tmpl w:val="007C0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DE1ADD"/>
    <w:multiLevelType w:val="hybridMultilevel"/>
    <w:tmpl w:val="9628E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E4020F"/>
    <w:multiLevelType w:val="hybridMultilevel"/>
    <w:tmpl w:val="6EECF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C1C6EAC"/>
    <w:multiLevelType w:val="hybridMultilevel"/>
    <w:tmpl w:val="FF48F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CC841BD"/>
    <w:multiLevelType w:val="hybridMultilevel"/>
    <w:tmpl w:val="571C5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08A6842"/>
    <w:multiLevelType w:val="hybridMultilevel"/>
    <w:tmpl w:val="CF42A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11C2C9B"/>
    <w:multiLevelType w:val="hybridMultilevel"/>
    <w:tmpl w:val="E7FAE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1CD3DFE"/>
    <w:multiLevelType w:val="hybridMultilevel"/>
    <w:tmpl w:val="19C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B24468"/>
    <w:multiLevelType w:val="multilevel"/>
    <w:tmpl w:val="E3B8A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4EB59D6"/>
    <w:multiLevelType w:val="hybridMultilevel"/>
    <w:tmpl w:val="5CD265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5DF71E8"/>
    <w:multiLevelType w:val="hybridMultilevel"/>
    <w:tmpl w:val="25E41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1A4A1E"/>
    <w:multiLevelType w:val="hybridMultilevel"/>
    <w:tmpl w:val="3E3E3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45122F"/>
    <w:multiLevelType w:val="hybridMultilevel"/>
    <w:tmpl w:val="7BC0030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2" w15:restartNumberingAfterBreak="0">
    <w:nsid w:val="37777DA6"/>
    <w:multiLevelType w:val="hybridMultilevel"/>
    <w:tmpl w:val="2F820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828248A"/>
    <w:multiLevelType w:val="hybridMultilevel"/>
    <w:tmpl w:val="F2FEB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C9B51AA"/>
    <w:multiLevelType w:val="hybridMultilevel"/>
    <w:tmpl w:val="6C521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0A5B47"/>
    <w:multiLevelType w:val="hybridMultilevel"/>
    <w:tmpl w:val="0EA2A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EA468BF"/>
    <w:multiLevelType w:val="hybridMultilevel"/>
    <w:tmpl w:val="4D56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F956FBF"/>
    <w:multiLevelType w:val="hybridMultilevel"/>
    <w:tmpl w:val="8640B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0D909A1"/>
    <w:multiLevelType w:val="hybridMultilevel"/>
    <w:tmpl w:val="10340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30D1941"/>
    <w:multiLevelType w:val="multilevel"/>
    <w:tmpl w:val="E3B8A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43710DF4"/>
    <w:multiLevelType w:val="hybridMultilevel"/>
    <w:tmpl w:val="1826B03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1" w15:restartNumberingAfterBreak="0">
    <w:nsid w:val="441E6C53"/>
    <w:multiLevelType w:val="hybridMultilevel"/>
    <w:tmpl w:val="BEC2BC22"/>
    <w:lvl w:ilvl="0" w:tplc="E620D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C4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BCF1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B49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E6D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CF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A7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8A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25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4553B67"/>
    <w:multiLevelType w:val="hybridMultilevel"/>
    <w:tmpl w:val="30707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5050145"/>
    <w:multiLevelType w:val="hybridMultilevel"/>
    <w:tmpl w:val="FF806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5075B2F"/>
    <w:multiLevelType w:val="hybridMultilevel"/>
    <w:tmpl w:val="B4A25C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528554A"/>
    <w:multiLevelType w:val="hybridMultilevel"/>
    <w:tmpl w:val="5EBCA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68F20C2"/>
    <w:multiLevelType w:val="hybridMultilevel"/>
    <w:tmpl w:val="B2223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8E35E2A"/>
    <w:multiLevelType w:val="hybridMultilevel"/>
    <w:tmpl w:val="3F90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376AB9"/>
    <w:multiLevelType w:val="hybridMultilevel"/>
    <w:tmpl w:val="35C4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ABF3D19"/>
    <w:multiLevelType w:val="hybridMultilevel"/>
    <w:tmpl w:val="5D9E0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0B6CEA"/>
    <w:multiLevelType w:val="hybridMultilevel"/>
    <w:tmpl w:val="1610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DB32312"/>
    <w:multiLevelType w:val="hybridMultilevel"/>
    <w:tmpl w:val="68F05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DD9F420"/>
    <w:multiLevelType w:val="hybridMultilevel"/>
    <w:tmpl w:val="1D7449E4"/>
    <w:lvl w:ilvl="0" w:tplc="47920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883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CEEB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6C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268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A4B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6A6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E19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788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DE63D9A"/>
    <w:multiLevelType w:val="hybridMultilevel"/>
    <w:tmpl w:val="02DA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0313E58"/>
    <w:multiLevelType w:val="hybridMultilevel"/>
    <w:tmpl w:val="06B23C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09B0D7D"/>
    <w:multiLevelType w:val="hybridMultilevel"/>
    <w:tmpl w:val="2D767062"/>
    <w:lvl w:ilvl="0" w:tplc="B0702914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6" w15:restartNumberingAfterBreak="0">
    <w:nsid w:val="52D4598A"/>
    <w:multiLevelType w:val="hybridMultilevel"/>
    <w:tmpl w:val="9CCE0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49070E0"/>
    <w:multiLevelType w:val="hybridMultilevel"/>
    <w:tmpl w:val="36F22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579506A"/>
    <w:multiLevelType w:val="hybridMultilevel"/>
    <w:tmpl w:val="4C0A9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716288E"/>
    <w:multiLevelType w:val="hybridMultilevel"/>
    <w:tmpl w:val="F34EA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74F2A02"/>
    <w:multiLevelType w:val="hybridMultilevel"/>
    <w:tmpl w:val="7A1CE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7ED5AD1"/>
    <w:multiLevelType w:val="hybridMultilevel"/>
    <w:tmpl w:val="A1281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86A23F6"/>
    <w:multiLevelType w:val="hybridMultilevel"/>
    <w:tmpl w:val="81481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534740"/>
    <w:multiLevelType w:val="hybridMultilevel"/>
    <w:tmpl w:val="450897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BA04F9F"/>
    <w:multiLevelType w:val="hybridMultilevel"/>
    <w:tmpl w:val="91A4A4FE"/>
    <w:lvl w:ilvl="0" w:tplc="8D0EB4EE">
      <w:start w:val="1"/>
      <w:numFmt w:val="decimal"/>
      <w:lvlText w:val="7.%1."/>
      <w:lvlJc w:val="left"/>
      <w:pPr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5CEA53D2"/>
    <w:multiLevelType w:val="hybridMultilevel"/>
    <w:tmpl w:val="E10C1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D2A6BE9"/>
    <w:multiLevelType w:val="hybridMultilevel"/>
    <w:tmpl w:val="1366B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DD453E8"/>
    <w:multiLevelType w:val="hybridMultilevel"/>
    <w:tmpl w:val="46C45E9A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8" w15:restartNumberingAfterBreak="0">
    <w:nsid w:val="5E010DB1"/>
    <w:multiLevelType w:val="hybridMultilevel"/>
    <w:tmpl w:val="303A7A7E"/>
    <w:lvl w:ilvl="0" w:tplc="28C20AAE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9" w15:restartNumberingAfterBreak="0">
    <w:nsid w:val="5F3361B4"/>
    <w:multiLevelType w:val="hybridMultilevel"/>
    <w:tmpl w:val="27A07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F4773E4"/>
    <w:multiLevelType w:val="hybridMultilevel"/>
    <w:tmpl w:val="99A4C12E"/>
    <w:lvl w:ilvl="0" w:tplc="9446A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2D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0C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4A7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6F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6C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03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688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90B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1" w15:restartNumberingAfterBreak="0">
    <w:nsid w:val="5FC673BA"/>
    <w:multiLevelType w:val="hybridMultilevel"/>
    <w:tmpl w:val="E4CE3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3690523"/>
    <w:multiLevelType w:val="hybridMultilevel"/>
    <w:tmpl w:val="5C3CE02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3" w15:restartNumberingAfterBreak="0">
    <w:nsid w:val="65703DBC"/>
    <w:multiLevelType w:val="hybridMultilevel"/>
    <w:tmpl w:val="38964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620D49"/>
    <w:multiLevelType w:val="hybridMultilevel"/>
    <w:tmpl w:val="D74CF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6E41126"/>
    <w:multiLevelType w:val="hybridMultilevel"/>
    <w:tmpl w:val="378E9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7322F23"/>
    <w:multiLevelType w:val="hybridMultilevel"/>
    <w:tmpl w:val="1AE6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79C0DF6"/>
    <w:multiLevelType w:val="hybridMultilevel"/>
    <w:tmpl w:val="934C328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8" w15:restartNumberingAfterBreak="0">
    <w:nsid w:val="67F43A65"/>
    <w:multiLevelType w:val="hybridMultilevel"/>
    <w:tmpl w:val="EDD0F79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9" w15:restartNumberingAfterBreak="0">
    <w:nsid w:val="67F9072D"/>
    <w:multiLevelType w:val="hybridMultilevel"/>
    <w:tmpl w:val="F4644780"/>
    <w:lvl w:ilvl="0" w:tplc="84124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AC2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1224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2F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EF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8E36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CD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465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F2A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8C51F1B"/>
    <w:multiLevelType w:val="hybridMultilevel"/>
    <w:tmpl w:val="2CA29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9A80D31"/>
    <w:multiLevelType w:val="hybridMultilevel"/>
    <w:tmpl w:val="70BC3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CF301D6"/>
    <w:multiLevelType w:val="hybridMultilevel"/>
    <w:tmpl w:val="428C7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EA80150"/>
    <w:multiLevelType w:val="hybridMultilevel"/>
    <w:tmpl w:val="7A462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F5B51F0"/>
    <w:multiLevelType w:val="hybridMultilevel"/>
    <w:tmpl w:val="7A6AC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FDF106E"/>
    <w:multiLevelType w:val="hybridMultilevel"/>
    <w:tmpl w:val="D9121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FE60FEC"/>
    <w:multiLevelType w:val="hybridMultilevel"/>
    <w:tmpl w:val="CE10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14230D7"/>
    <w:multiLevelType w:val="hybridMultilevel"/>
    <w:tmpl w:val="DD76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32645BF"/>
    <w:multiLevelType w:val="hybridMultilevel"/>
    <w:tmpl w:val="E0BAD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3334636"/>
    <w:multiLevelType w:val="hybridMultilevel"/>
    <w:tmpl w:val="9E328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7927425"/>
    <w:multiLevelType w:val="hybridMultilevel"/>
    <w:tmpl w:val="0A48A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925511D"/>
    <w:multiLevelType w:val="hybridMultilevel"/>
    <w:tmpl w:val="314462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B2217A0"/>
    <w:multiLevelType w:val="hybridMultilevel"/>
    <w:tmpl w:val="F1A83FB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3" w15:restartNumberingAfterBreak="0">
    <w:nsid w:val="7C0E773E"/>
    <w:multiLevelType w:val="hybridMultilevel"/>
    <w:tmpl w:val="68FC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DA74EAA"/>
    <w:multiLevelType w:val="hybridMultilevel"/>
    <w:tmpl w:val="0FAEE44E"/>
    <w:lvl w:ilvl="0" w:tplc="E16CA0D8">
      <w:start w:val="1"/>
      <w:numFmt w:val="decimal"/>
      <w:lvlText w:val="6.%1."/>
      <w:lvlJc w:val="left"/>
      <w:pPr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5" w15:restartNumberingAfterBreak="0">
    <w:nsid w:val="7DD93531"/>
    <w:multiLevelType w:val="hybridMultilevel"/>
    <w:tmpl w:val="C29ED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E512C1A"/>
    <w:multiLevelType w:val="hybridMultilevel"/>
    <w:tmpl w:val="4E4E9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ED61D98"/>
    <w:multiLevelType w:val="hybridMultilevel"/>
    <w:tmpl w:val="1DEA1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EFF5E06"/>
    <w:multiLevelType w:val="hybridMultilevel"/>
    <w:tmpl w:val="A98E4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528113">
    <w:abstractNumId w:val="109"/>
  </w:num>
  <w:num w:numId="2" w16cid:durableId="1046635389">
    <w:abstractNumId w:val="71"/>
  </w:num>
  <w:num w:numId="3" w16cid:durableId="628585988">
    <w:abstractNumId w:val="82"/>
  </w:num>
  <w:num w:numId="4" w16cid:durableId="953560776">
    <w:abstractNumId w:val="85"/>
  </w:num>
  <w:num w:numId="5" w16cid:durableId="2036418923">
    <w:abstractNumId w:val="28"/>
  </w:num>
  <w:num w:numId="6" w16cid:durableId="1755740394">
    <w:abstractNumId w:val="10"/>
  </w:num>
  <w:num w:numId="7" w16cid:durableId="1613442953">
    <w:abstractNumId w:val="4"/>
  </w:num>
  <w:num w:numId="8" w16cid:durableId="1298953787">
    <w:abstractNumId w:val="123"/>
  </w:num>
  <w:num w:numId="9" w16cid:durableId="361126454">
    <w:abstractNumId w:val="20"/>
  </w:num>
  <w:num w:numId="10" w16cid:durableId="139270565">
    <w:abstractNumId w:val="127"/>
  </w:num>
  <w:num w:numId="11" w16cid:durableId="1826125479">
    <w:abstractNumId w:val="120"/>
  </w:num>
  <w:num w:numId="12" w16cid:durableId="1348172681">
    <w:abstractNumId w:val="108"/>
  </w:num>
  <w:num w:numId="13" w16cid:durableId="905920657">
    <w:abstractNumId w:val="6"/>
  </w:num>
  <w:num w:numId="14" w16cid:durableId="2115124443">
    <w:abstractNumId w:val="16"/>
  </w:num>
  <w:num w:numId="15" w16cid:durableId="536696513">
    <w:abstractNumId w:val="52"/>
  </w:num>
  <w:num w:numId="16" w16cid:durableId="1924609522">
    <w:abstractNumId w:val="90"/>
  </w:num>
  <w:num w:numId="17" w16cid:durableId="700201371">
    <w:abstractNumId w:val="99"/>
  </w:num>
  <w:num w:numId="18" w16cid:durableId="1464956587">
    <w:abstractNumId w:val="97"/>
  </w:num>
  <w:num w:numId="19" w16cid:durableId="580918004">
    <w:abstractNumId w:val="1"/>
  </w:num>
  <w:num w:numId="20" w16cid:durableId="2055229860">
    <w:abstractNumId w:val="128"/>
  </w:num>
  <w:num w:numId="21" w16cid:durableId="1395933398">
    <w:abstractNumId w:val="51"/>
  </w:num>
  <w:num w:numId="22" w16cid:durableId="296373508">
    <w:abstractNumId w:val="40"/>
  </w:num>
  <w:num w:numId="23" w16cid:durableId="206380191">
    <w:abstractNumId w:val="33"/>
  </w:num>
  <w:num w:numId="24" w16cid:durableId="652375135">
    <w:abstractNumId w:val="46"/>
  </w:num>
  <w:num w:numId="25" w16cid:durableId="1191146414">
    <w:abstractNumId w:val="83"/>
  </w:num>
  <w:num w:numId="26" w16cid:durableId="1869877136">
    <w:abstractNumId w:val="72"/>
  </w:num>
  <w:num w:numId="27" w16cid:durableId="1384522649">
    <w:abstractNumId w:val="18"/>
  </w:num>
  <w:num w:numId="28" w16cid:durableId="253588097">
    <w:abstractNumId w:val="2"/>
  </w:num>
  <w:num w:numId="29" w16cid:durableId="1339387121">
    <w:abstractNumId w:val="12"/>
  </w:num>
  <w:num w:numId="30" w16cid:durableId="605843995">
    <w:abstractNumId w:val="37"/>
  </w:num>
  <w:num w:numId="31" w16cid:durableId="560333564">
    <w:abstractNumId w:val="24"/>
  </w:num>
  <w:num w:numId="32" w16cid:durableId="1729838187">
    <w:abstractNumId w:val="45"/>
  </w:num>
  <w:num w:numId="33" w16cid:durableId="1331568349">
    <w:abstractNumId w:val="32"/>
  </w:num>
  <w:num w:numId="34" w16cid:durableId="1599481077">
    <w:abstractNumId w:val="14"/>
  </w:num>
  <w:num w:numId="35" w16cid:durableId="1821535241">
    <w:abstractNumId w:val="91"/>
  </w:num>
  <w:num w:numId="36" w16cid:durableId="238633851">
    <w:abstractNumId w:val="22"/>
  </w:num>
  <w:num w:numId="37" w16cid:durableId="1078286740">
    <w:abstractNumId w:val="11"/>
  </w:num>
  <w:num w:numId="38" w16cid:durableId="1391148075">
    <w:abstractNumId w:val="49"/>
  </w:num>
  <w:num w:numId="39" w16cid:durableId="1378579588">
    <w:abstractNumId w:val="103"/>
  </w:num>
  <w:num w:numId="40" w16cid:durableId="2086763394">
    <w:abstractNumId w:val="61"/>
  </w:num>
  <w:num w:numId="41" w16cid:durableId="1425226535">
    <w:abstractNumId w:val="53"/>
  </w:num>
  <w:num w:numId="42" w16cid:durableId="836729032">
    <w:abstractNumId w:val="114"/>
  </w:num>
  <w:num w:numId="43" w16cid:durableId="312218042">
    <w:abstractNumId w:val="116"/>
  </w:num>
  <w:num w:numId="44" w16cid:durableId="2056343856">
    <w:abstractNumId w:val="21"/>
  </w:num>
  <w:num w:numId="45" w16cid:durableId="1419594605">
    <w:abstractNumId w:val="44"/>
  </w:num>
  <w:num w:numId="46" w16cid:durableId="212081535">
    <w:abstractNumId w:val="64"/>
  </w:num>
  <w:num w:numId="47" w16cid:durableId="1668751310">
    <w:abstractNumId w:val="13"/>
  </w:num>
  <w:num w:numId="48" w16cid:durableId="1724021696">
    <w:abstractNumId w:val="35"/>
  </w:num>
  <w:num w:numId="49" w16cid:durableId="1627731502">
    <w:abstractNumId w:val="118"/>
  </w:num>
  <w:num w:numId="50" w16cid:durableId="1657493696">
    <w:abstractNumId w:val="43"/>
  </w:num>
  <w:num w:numId="51" w16cid:durableId="1143086548">
    <w:abstractNumId w:val="81"/>
  </w:num>
  <w:num w:numId="52" w16cid:durableId="1003899382">
    <w:abstractNumId w:val="42"/>
  </w:num>
  <w:num w:numId="53" w16cid:durableId="196091678">
    <w:abstractNumId w:val="86"/>
  </w:num>
  <w:num w:numId="54" w16cid:durableId="305935767">
    <w:abstractNumId w:val="63"/>
  </w:num>
  <w:num w:numId="55" w16cid:durableId="171266427">
    <w:abstractNumId w:val="26"/>
  </w:num>
  <w:num w:numId="56" w16cid:durableId="615526774">
    <w:abstractNumId w:val="102"/>
  </w:num>
  <w:num w:numId="57" w16cid:durableId="445466902">
    <w:abstractNumId w:val="101"/>
  </w:num>
  <w:num w:numId="58" w16cid:durableId="1199582538">
    <w:abstractNumId w:val="110"/>
  </w:num>
  <w:num w:numId="59" w16cid:durableId="322975946">
    <w:abstractNumId w:val="95"/>
  </w:num>
  <w:num w:numId="60" w16cid:durableId="74330295">
    <w:abstractNumId w:val="38"/>
  </w:num>
  <w:num w:numId="61" w16cid:durableId="792402333">
    <w:abstractNumId w:val="113"/>
  </w:num>
  <w:num w:numId="62" w16cid:durableId="989333262">
    <w:abstractNumId w:val="93"/>
  </w:num>
  <w:num w:numId="63" w16cid:durableId="707413263">
    <w:abstractNumId w:val="121"/>
  </w:num>
  <w:num w:numId="64" w16cid:durableId="1339849840">
    <w:abstractNumId w:val="126"/>
  </w:num>
  <w:num w:numId="65" w16cid:durableId="2093508115">
    <w:abstractNumId w:val="92"/>
  </w:num>
  <w:num w:numId="66" w16cid:durableId="1322151811">
    <w:abstractNumId w:val="48"/>
  </w:num>
  <w:num w:numId="67" w16cid:durableId="372194182">
    <w:abstractNumId w:val="111"/>
  </w:num>
  <w:num w:numId="68" w16cid:durableId="1105611899">
    <w:abstractNumId w:val="67"/>
  </w:num>
  <w:num w:numId="69" w16cid:durableId="1627349520">
    <w:abstractNumId w:val="25"/>
  </w:num>
  <w:num w:numId="70" w16cid:durableId="902299965">
    <w:abstractNumId w:val="55"/>
  </w:num>
  <w:num w:numId="71" w16cid:durableId="792869030">
    <w:abstractNumId w:val="15"/>
  </w:num>
  <w:num w:numId="72" w16cid:durableId="531765033">
    <w:abstractNumId w:val="87"/>
  </w:num>
  <w:num w:numId="73" w16cid:durableId="441194130">
    <w:abstractNumId w:val="36"/>
  </w:num>
  <w:num w:numId="74" w16cid:durableId="2110466542">
    <w:abstractNumId w:val="68"/>
  </w:num>
  <w:num w:numId="75" w16cid:durableId="1179852651">
    <w:abstractNumId w:val="60"/>
  </w:num>
  <w:num w:numId="76" w16cid:durableId="291903285">
    <w:abstractNumId w:val="117"/>
  </w:num>
  <w:num w:numId="77" w16cid:durableId="1859462959">
    <w:abstractNumId w:val="105"/>
  </w:num>
  <w:num w:numId="78" w16cid:durableId="906114789">
    <w:abstractNumId w:val="115"/>
  </w:num>
  <w:num w:numId="79" w16cid:durableId="1449004132">
    <w:abstractNumId w:val="125"/>
  </w:num>
  <w:num w:numId="80" w16cid:durableId="671687887">
    <w:abstractNumId w:val="119"/>
  </w:num>
  <w:num w:numId="81" w16cid:durableId="1051878771">
    <w:abstractNumId w:val="59"/>
  </w:num>
  <w:num w:numId="82" w16cid:durableId="1856653229">
    <w:abstractNumId w:val="39"/>
  </w:num>
  <w:num w:numId="83" w16cid:durableId="54470482">
    <w:abstractNumId w:val="56"/>
  </w:num>
  <w:num w:numId="84" w16cid:durableId="1845629308">
    <w:abstractNumId w:val="79"/>
  </w:num>
  <w:num w:numId="85" w16cid:durableId="395326615">
    <w:abstractNumId w:val="107"/>
  </w:num>
  <w:num w:numId="86" w16cid:durableId="1989746679">
    <w:abstractNumId w:val="89"/>
  </w:num>
  <w:num w:numId="87" w16cid:durableId="740566134">
    <w:abstractNumId w:val="78"/>
  </w:num>
  <w:num w:numId="88" w16cid:durableId="1268931484">
    <w:abstractNumId w:val="27"/>
  </w:num>
  <w:num w:numId="89" w16cid:durableId="889224494">
    <w:abstractNumId w:val="54"/>
  </w:num>
  <w:num w:numId="90" w16cid:durableId="740564703">
    <w:abstractNumId w:val="65"/>
  </w:num>
  <w:num w:numId="91" w16cid:durableId="1082871376">
    <w:abstractNumId w:val="31"/>
  </w:num>
  <w:num w:numId="92" w16cid:durableId="1062870248">
    <w:abstractNumId w:val="106"/>
  </w:num>
  <w:num w:numId="93" w16cid:durableId="65491718">
    <w:abstractNumId w:val="66"/>
  </w:num>
  <w:num w:numId="94" w16cid:durableId="1566185786">
    <w:abstractNumId w:val="3"/>
  </w:num>
  <w:num w:numId="95" w16cid:durableId="1699744211">
    <w:abstractNumId w:val="75"/>
  </w:num>
  <w:num w:numId="96" w16cid:durableId="1811167774">
    <w:abstractNumId w:val="58"/>
  </w:num>
  <w:num w:numId="97" w16cid:durableId="1817070834">
    <w:abstractNumId w:val="9"/>
  </w:num>
  <w:num w:numId="98" w16cid:durableId="1564639195">
    <w:abstractNumId w:val="62"/>
  </w:num>
  <w:num w:numId="99" w16cid:durableId="796487708">
    <w:abstractNumId w:val="73"/>
  </w:num>
  <w:num w:numId="100" w16cid:durableId="605845285">
    <w:abstractNumId w:val="88"/>
  </w:num>
  <w:num w:numId="101" w16cid:durableId="1311400510">
    <w:abstractNumId w:val="23"/>
  </w:num>
  <w:num w:numId="102" w16cid:durableId="1897277767">
    <w:abstractNumId w:val="74"/>
  </w:num>
  <w:num w:numId="103" w16cid:durableId="1504322593">
    <w:abstractNumId w:val="100"/>
  </w:num>
  <w:num w:numId="104" w16cid:durableId="421028446">
    <w:abstractNumId w:val="50"/>
  </w:num>
  <w:num w:numId="105" w16cid:durableId="1488937635">
    <w:abstractNumId w:val="104"/>
  </w:num>
  <w:num w:numId="106" w16cid:durableId="1660427183">
    <w:abstractNumId w:val="76"/>
  </w:num>
  <w:num w:numId="107" w16cid:durableId="83845786">
    <w:abstractNumId w:val="122"/>
  </w:num>
  <w:num w:numId="108" w16cid:durableId="243296662">
    <w:abstractNumId w:val="47"/>
  </w:num>
  <w:num w:numId="109" w16cid:durableId="36902954">
    <w:abstractNumId w:val="98"/>
  </w:num>
  <w:num w:numId="110" w16cid:durableId="1473716436">
    <w:abstractNumId w:val="29"/>
  </w:num>
  <w:num w:numId="111" w16cid:durableId="1517424960">
    <w:abstractNumId w:val="124"/>
  </w:num>
  <w:num w:numId="112" w16cid:durableId="1776173281">
    <w:abstractNumId w:val="80"/>
  </w:num>
  <w:num w:numId="113" w16cid:durableId="1781608317">
    <w:abstractNumId w:val="34"/>
  </w:num>
  <w:num w:numId="114" w16cid:durableId="1376080143">
    <w:abstractNumId w:val="30"/>
  </w:num>
  <w:num w:numId="115" w16cid:durableId="1153640758">
    <w:abstractNumId w:val="7"/>
  </w:num>
  <w:num w:numId="116" w16cid:durableId="2113477062">
    <w:abstractNumId w:val="112"/>
  </w:num>
  <w:num w:numId="117" w16cid:durableId="757406387">
    <w:abstractNumId w:val="84"/>
  </w:num>
  <w:num w:numId="118" w16cid:durableId="1058167241">
    <w:abstractNumId w:val="8"/>
  </w:num>
  <w:num w:numId="119" w16cid:durableId="1149202689">
    <w:abstractNumId w:val="5"/>
  </w:num>
  <w:num w:numId="120" w16cid:durableId="675504053">
    <w:abstractNumId w:val="96"/>
  </w:num>
  <w:num w:numId="121" w16cid:durableId="218782607">
    <w:abstractNumId w:val="77"/>
  </w:num>
  <w:num w:numId="122" w16cid:durableId="1680425839">
    <w:abstractNumId w:val="70"/>
  </w:num>
  <w:num w:numId="123" w16cid:durableId="882130893">
    <w:abstractNumId w:val="19"/>
  </w:num>
  <w:num w:numId="124" w16cid:durableId="509103775">
    <w:abstractNumId w:val="69"/>
  </w:num>
  <w:num w:numId="125" w16cid:durableId="287200431">
    <w:abstractNumId w:val="17"/>
  </w:num>
  <w:num w:numId="126" w16cid:durableId="221673298">
    <w:abstractNumId w:val="57"/>
  </w:num>
  <w:num w:numId="127" w16cid:durableId="545524952">
    <w:abstractNumId w:val="94"/>
  </w:num>
  <w:num w:numId="128" w16cid:durableId="1244798253">
    <w:abstractNumId w:val="0"/>
  </w:num>
  <w:num w:numId="129" w16cid:durableId="167184458">
    <w:abstractNumId w:val="41"/>
  </w:num>
  <w:num w:numId="130" w16cid:durableId="47340595">
    <w:abstractNumId w:val="0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D17"/>
    <w:rsid w:val="0000293A"/>
    <w:rsid w:val="00002AB9"/>
    <w:rsid w:val="00002D1A"/>
    <w:rsid w:val="00004124"/>
    <w:rsid w:val="000053A6"/>
    <w:rsid w:val="00005ADF"/>
    <w:rsid w:val="00007384"/>
    <w:rsid w:val="000079C7"/>
    <w:rsid w:val="00010BCF"/>
    <w:rsid w:val="00011396"/>
    <w:rsid w:val="0001139B"/>
    <w:rsid w:val="00012404"/>
    <w:rsid w:val="0001322F"/>
    <w:rsid w:val="0001499A"/>
    <w:rsid w:val="00014AAC"/>
    <w:rsid w:val="00016347"/>
    <w:rsid w:val="000163B6"/>
    <w:rsid w:val="00016F76"/>
    <w:rsid w:val="000175CD"/>
    <w:rsid w:val="00017779"/>
    <w:rsid w:val="000207F4"/>
    <w:rsid w:val="000211B9"/>
    <w:rsid w:val="00022572"/>
    <w:rsid w:val="00022DBF"/>
    <w:rsid w:val="000234C9"/>
    <w:rsid w:val="00025102"/>
    <w:rsid w:val="000258DD"/>
    <w:rsid w:val="00026FEA"/>
    <w:rsid w:val="000301EF"/>
    <w:rsid w:val="00030A4C"/>
    <w:rsid w:val="00030D52"/>
    <w:rsid w:val="00031618"/>
    <w:rsid w:val="000324FB"/>
    <w:rsid w:val="0003290C"/>
    <w:rsid w:val="00032971"/>
    <w:rsid w:val="00032FA0"/>
    <w:rsid w:val="00035C67"/>
    <w:rsid w:val="00035E6F"/>
    <w:rsid w:val="0003604D"/>
    <w:rsid w:val="00036577"/>
    <w:rsid w:val="00037C1D"/>
    <w:rsid w:val="00040092"/>
    <w:rsid w:val="00040476"/>
    <w:rsid w:val="0004198E"/>
    <w:rsid w:val="00042CA4"/>
    <w:rsid w:val="00044034"/>
    <w:rsid w:val="000447C0"/>
    <w:rsid w:val="00044998"/>
    <w:rsid w:val="00045F10"/>
    <w:rsid w:val="0004628B"/>
    <w:rsid w:val="00046647"/>
    <w:rsid w:val="00046DDA"/>
    <w:rsid w:val="00046EDF"/>
    <w:rsid w:val="00047A4E"/>
    <w:rsid w:val="00050354"/>
    <w:rsid w:val="00051E3E"/>
    <w:rsid w:val="00055B80"/>
    <w:rsid w:val="00055F6E"/>
    <w:rsid w:val="0005646D"/>
    <w:rsid w:val="00056D0B"/>
    <w:rsid w:val="0005731F"/>
    <w:rsid w:val="000579FC"/>
    <w:rsid w:val="00057B5B"/>
    <w:rsid w:val="00057D48"/>
    <w:rsid w:val="00057F2A"/>
    <w:rsid w:val="00060761"/>
    <w:rsid w:val="000610B3"/>
    <w:rsid w:val="000612C3"/>
    <w:rsid w:val="000631E2"/>
    <w:rsid w:val="0006333D"/>
    <w:rsid w:val="00063717"/>
    <w:rsid w:val="00065385"/>
    <w:rsid w:val="00065C9A"/>
    <w:rsid w:val="00065DB4"/>
    <w:rsid w:val="000666DB"/>
    <w:rsid w:val="000666F8"/>
    <w:rsid w:val="00070740"/>
    <w:rsid w:val="00070C88"/>
    <w:rsid w:val="00070E71"/>
    <w:rsid w:val="00071D3D"/>
    <w:rsid w:val="00072AB4"/>
    <w:rsid w:val="00073EE1"/>
    <w:rsid w:val="000740D6"/>
    <w:rsid w:val="00074763"/>
    <w:rsid w:val="00074DCA"/>
    <w:rsid w:val="00075755"/>
    <w:rsid w:val="00076B25"/>
    <w:rsid w:val="0007718C"/>
    <w:rsid w:val="000814F3"/>
    <w:rsid w:val="00082983"/>
    <w:rsid w:val="00082AE2"/>
    <w:rsid w:val="00082C03"/>
    <w:rsid w:val="00084625"/>
    <w:rsid w:val="00085B26"/>
    <w:rsid w:val="00086CDC"/>
    <w:rsid w:val="00086D52"/>
    <w:rsid w:val="00086F2D"/>
    <w:rsid w:val="00087D27"/>
    <w:rsid w:val="0009019A"/>
    <w:rsid w:val="00090820"/>
    <w:rsid w:val="000917EE"/>
    <w:rsid w:val="00091E0B"/>
    <w:rsid w:val="00092497"/>
    <w:rsid w:val="00092558"/>
    <w:rsid w:val="0009269C"/>
    <w:rsid w:val="000934C6"/>
    <w:rsid w:val="000945FF"/>
    <w:rsid w:val="00094C5E"/>
    <w:rsid w:val="00094F73"/>
    <w:rsid w:val="00096200"/>
    <w:rsid w:val="0009671C"/>
    <w:rsid w:val="00097CE9"/>
    <w:rsid w:val="000A058B"/>
    <w:rsid w:val="000A1044"/>
    <w:rsid w:val="000A185A"/>
    <w:rsid w:val="000A235C"/>
    <w:rsid w:val="000A2772"/>
    <w:rsid w:val="000A33BB"/>
    <w:rsid w:val="000A42EE"/>
    <w:rsid w:val="000A4571"/>
    <w:rsid w:val="000A4691"/>
    <w:rsid w:val="000A47F1"/>
    <w:rsid w:val="000A4ABE"/>
    <w:rsid w:val="000A5C33"/>
    <w:rsid w:val="000A6104"/>
    <w:rsid w:val="000A7573"/>
    <w:rsid w:val="000A7FF2"/>
    <w:rsid w:val="000B1471"/>
    <w:rsid w:val="000B1506"/>
    <w:rsid w:val="000B3DE9"/>
    <w:rsid w:val="000B3FD6"/>
    <w:rsid w:val="000B4D49"/>
    <w:rsid w:val="000B54C4"/>
    <w:rsid w:val="000B613F"/>
    <w:rsid w:val="000B664A"/>
    <w:rsid w:val="000C134B"/>
    <w:rsid w:val="000C1C85"/>
    <w:rsid w:val="000C1FD2"/>
    <w:rsid w:val="000C263A"/>
    <w:rsid w:val="000C3223"/>
    <w:rsid w:val="000C325F"/>
    <w:rsid w:val="000C3634"/>
    <w:rsid w:val="000C4095"/>
    <w:rsid w:val="000C640D"/>
    <w:rsid w:val="000C713E"/>
    <w:rsid w:val="000D032F"/>
    <w:rsid w:val="000D1985"/>
    <w:rsid w:val="000D3EDE"/>
    <w:rsid w:val="000D48D7"/>
    <w:rsid w:val="000D509C"/>
    <w:rsid w:val="000D5A6F"/>
    <w:rsid w:val="000D6243"/>
    <w:rsid w:val="000D64E1"/>
    <w:rsid w:val="000E0820"/>
    <w:rsid w:val="000E0F1E"/>
    <w:rsid w:val="000E1EBF"/>
    <w:rsid w:val="000E2484"/>
    <w:rsid w:val="000E2BEC"/>
    <w:rsid w:val="000E335E"/>
    <w:rsid w:val="000E358F"/>
    <w:rsid w:val="000E3925"/>
    <w:rsid w:val="000E3BBA"/>
    <w:rsid w:val="000E4858"/>
    <w:rsid w:val="000E7AB0"/>
    <w:rsid w:val="000F1370"/>
    <w:rsid w:val="000F1E66"/>
    <w:rsid w:val="000F44C0"/>
    <w:rsid w:val="000F53FF"/>
    <w:rsid w:val="000F78F0"/>
    <w:rsid w:val="001007BD"/>
    <w:rsid w:val="00101CE3"/>
    <w:rsid w:val="00101F20"/>
    <w:rsid w:val="00102E3F"/>
    <w:rsid w:val="00104653"/>
    <w:rsid w:val="00105500"/>
    <w:rsid w:val="0010729C"/>
    <w:rsid w:val="00107709"/>
    <w:rsid w:val="00111CC8"/>
    <w:rsid w:val="00112ABA"/>
    <w:rsid w:val="00114818"/>
    <w:rsid w:val="00114A64"/>
    <w:rsid w:val="001157CA"/>
    <w:rsid w:val="001163F8"/>
    <w:rsid w:val="00120154"/>
    <w:rsid w:val="00121534"/>
    <w:rsid w:val="00122BC0"/>
    <w:rsid w:val="00122ECA"/>
    <w:rsid w:val="00123280"/>
    <w:rsid w:val="001249B7"/>
    <w:rsid w:val="00124F4A"/>
    <w:rsid w:val="001266DD"/>
    <w:rsid w:val="00126DC5"/>
    <w:rsid w:val="00130957"/>
    <w:rsid w:val="00130B13"/>
    <w:rsid w:val="00130E5A"/>
    <w:rsid w:val="001326CD"/>
    <w:rsid w:val="00133325"/>
    <w:rsid w:val="001339D4"/>
    <w:rsid w:val="00133EDF"/>
    <w:rsid w:val="001355CF"/>
    <w:rsid w:val="0013755D"/>
    <w:rsid w:val="00137B13"/>
    <w:rsid w:val="00140218"/>
    <w:rsid w:val="00140E45"/>
    <w:rsid w:val="00140F2A"/>
    <w:rsid w:val="001411B2"/>
    <w:rsid w:val="00145425"/>
    <w:rsid w:val="001462B3"/>
    <w:rsid w:val="00146C22"/>
    <w:rsid w:val="001475CB"/>
    <w:rsid w:val="00150B81"/>
    <w:rsid w:val="0015216C"/>
    <w:rsid w:val="00155F6A"/>
    <w:rsid w:val="0015670E"/>
    <w:rsid w:val="0015685D"/>
    <w:rsid w:val="00156992"/>
    <w:rsid w:val="00160C71"/>
    <w:rsid w:val="001612A4"/>
    <w:rsid w:val="00161880"/>
    <w:rsid w:val="0016244C"/>
    <w:rsid w:val="0016255F"/>
    <w:rsid w:val="00164201"/>
    <w:rsid w:val="001654E3"/>
    <w:rsid w:val="001656A9"/>
    <w:rsid w:val="001669D2"/>
    <w:rsid w:val="00170190"/>
    <w:rsid w:val="00170BEF"/>
    <w:rsid w:val="00171ACE"/>
    <w:rsid w:val="00173D65"/>
    <w:rsid w:val="0017448B"/>
    <w:rsid w:val="0017588D"/>
    <w:rsid w:val="00175DA7"/>
    <w:rsid w:val="001766EE"/>
    <w:rsid w:val="00176D17"/>
    <w:rsid w:val="00177010"/>
    <w:rsid w:val="001771BA"/>
    <w:rsid w:val="001777C9"/>
    <w:rsid w:val="00180263"/>
    <w:rsid w:val="001805EA"/>
    <w:rsid w:val="00180943"/>
    <w:rsid w:val="001818CB"/>
    <w:rsid w:val="00181FC5"/>
    <w:rsid w:val="001822FA"/>
    <w:rsid w:val="00184160"/>
    <w:rsid w:val="00186E79"/>
    <w:rsid w:val="00190513"/>
    <w:rsid w:val="001924B6"/>
    <w:rsid w:val="0019264F"/>
    <w:rsid w:val="00192F19"/>
    <w:rsid w:val="001935A5"/>
    <w:rsid w:val="0019367A"/>
    <w:rsid w:val="00193B32"/>
    <w:rsid w:val="00193D3D"/>
    <w:rsid w:val="0019474A"/>
    <w:rsid w:val="001951F5"/>
    <w:rsid w:val="0019694E"/>
    <w:rsid w:val="00196AE6"/>
    <w:rsid w:val="00197EC8"/>
    <w:rsid w:val="001A0A8A"/>
    <w:rsid w:val="001A21CF"/>
    <w:rsid w:val="001A22A3"/>
    <w:rsid w:val="001A25A4"/>
    <w:rsid w:val="001A2644"/>
    <w:rsid w:val="001A3141"/>
    <w:rsid w:val="001B02CA"/>
    <w:rsid w:val="001B0736"/>
    <w:rsid w:val="001B0F24"/>
    <w:rsid w:val="001B1474"/>
    <w:rsid w:val="001B1587"/>
    <w:rsid w:val="001B1DB5"/>
    <w:rsid w:val="001B2E80"/>
    <w:rsid w:val="001B41A0"/>
    <w:rsid w:val="001B594E"/>
    <w:rsid w:val="001B6D6E"/>
    <w:rsid w:val="001C01E6"/>
    <w:rsid w:val="001C05DB"/>
    <w:rsid w:val="001C14BC"/>
    <w:rsid w:val="001C26C7"/>
    <w:rsid w:val="001C3199"/>
    <w:rsid w:val="001C4403"/>
    <w:rsid w:val="001C475B"/>
    <w:rsid w:val="001C5EAB"/>
    <w:rsid w:val="001C7294"/>
    <w:rsid w:val="001D00FD"/>
    <w:rsid w:val="001D03FF"/>
    <w:rsid w:val="001D06A5"/>
    <w:rsid w:val="001D1076"/>
    <w:rsid w:val="001D1531"/>
    <w:rsid w:val="001D45FB"/>
    <w:rsid w:val="001D4651"/>
    <w:rsid w:val="001D483F"/>
    <w:rsid w:val="001D6F03"/>
    <w:rsid w:val="001D6F38"/>
    <w:rsid w:val="001E097D"/>
    <w:rsid w:val="001E3298"/>
    <w:rsid w:val="001E6CBD"/>
    <w:rsid w:val="001F11E3"/>
    <w:rsid w:val="001F22E0"/>
    <w:rsid w:val="001F2CBF"/>
    <w:rsid w:val="001F2E9A"/>
    <w:rsid w:val="001F4461"/>
    <w:rsid w:val="001F4BAA"/>
    <w:rsid w:val="001F59BC"/>
    <w:rsid w:val="00200C43"/>
    <w:rsid w:val="00201258"/>
    <w:rsid w:val="00201E8A"/>
    <w:rsid w:val="00202057"/>
    <w:rsid w:val="002026EC"/>
    <w:rsid w:val="0020339B"/>
    <w:rsid w:val="00204B53"/>
    <w:rsid w:val="0020550A"/>
    <w:rsid w:val="00206268"/>
    <w:rsid w:val="00206601"/>
    <w:rsid w:val="00213C34"/>
    <w:rsid w:val="00213F7A"/>
    <w:rsid w:val="00214D13"/>
    <w:rsid w:val="00215946"/>
    <w:rsid w:val="00217E6B"/>
    <w:rsid w:val="00220495"/>
    <w:rsid w:val="00220D28"/>
    <w:rsid w:val="00221071"/>
    <w:rsid w:val="00221D77"/>
    <w:rsid w:val="00222830"/>
    <w:rsid w:val="002230DB"/>
    <w:rsid w:val="00225F07"/>
    <w:rsid w:val="002265BB"/>
    <w:rsid w:val="00230F1A"/>
    <w:rsid w:val="00230F98"/>
    <w:rsid w:val="00231915"/>
    <w:rsid w:val="002347B0"/>
    <w:rsid w:val="00234D92"/>
    <w:rsid w:val="00235A11"/>
    <w:rsid w:val="00235F2B"/>
    <w:rsid w:val="002365BC"/>
    <w:rsid w:val="002367A6"/>
    <w:rsid w:val="00236E9E"/>
    <w:rsid w:val="0023771A"/>
    <w:rsid w:val="002406A2"/>
    <w:rsid w:val="00240D2A"/>
    <w:rsid w:val="00240EED"/>
    <w:rsid w:val="00241762"/>
    <w:rsid w:val="00241B1A"/>
    <w:rsid w:val="002450AC"/>
    <w:rsid w:val="00245B06"/>
    <w:rsid w:val="00246497"/>
    <w:rsid w:val="00246DC9"/>
    <w:rsid w:val="00251D14"/>
    <w:rsid w:val="002527D0"/>
    <w:rsid w:val="00252EB7"/>
    <w:rsid w:val="00252EBD"/>
    <w:rsid w:val="002531F7"/>
    <w:rsid w:val="00254514"/>
    <w:rsid w:val="00254804"/>
    <w:rsid w:val="00254F88"/>
    <w:rsid w:val="00255B1F"/>
    <w:rsid w:val="00256F14"/>
    <w:rsid w:val="00260248"/>
    <w:rsid w:val="002608B2"/>
    <w:rsid w:val="00260A06"/>
    <w:rsid w:val="00260F74"/>
    <w:rsid w:val="00261AFE"/>
    <w:rsid w:val="002630F2"/>
    <w:rsid w:val="002638DD"/>
    <w:rsid w:val="0026546F"/>
    <w:rsid w:val="00265C71"/>
    <w:rsid w:val="00265FC4"/>
    <w:rsid w:val="00266945"/>
    <w:rsid w:val="002709AB"/>
    <w:rsid w:val="0027374C"/>
    <w:rsid w:val="00274A66"/>
    <w:rsid w:val="00275123"/>
    <w:rsid w:val="00275671"/>
    <w:rsid w:val="00275BD7"/>
    <w:rsid w:val="002765AE"/>
    <w:rsid w:val="00276A43"/>
    <w:rsid w:val="0027709A"/>
    <w:rsid w:val="0027784E"/>
    <w:rsid w:val="0028097F"/>
    <w:rsid w:val="00280B32"/>
    <w:rsid w:val="002812D8"/>
    <w:rsid w:val="002827F4"/>
    <w:rsid w:val="00282E99"/>
    <w:rsid w:val="002837D6"/>
    <w:rsid w:val="0028496F"/>
    <w:rsid w:val="002849C6"/>
    <w:rsid w:val="00285469"/>
    <w:rsid w:val="002862C0"/>
    <w:rsid w:val="0028706D"/>
    <w:rsid w:val="00287ECA"/>
    <w:rsid w:val="002901D6"/>
    <w:rsid w:val="00290976"/>
    <w:rsid w:val="00291C38"/>
    <w:rsid w:val="00292800"/>
    <w:rsid w:val="0029410C"/>
    <w:rsid w:val="002957A2"/>
    <w:rsid w:val="0029770F"/>
    <w:rsid w:val="002978AF"/>
    <w:rsid w:val="00297E0B"/>
    <w:rsid w:val="002A0247"/>
    <w:rsid w:val="002A02D7"/>
    <w:rsid w:val="002A2A1B"/>
    <w:rsid w:val="002A2A3B"/>
    <w:rsid w:val="002A2ADD"/>
    <w:rsid w:val="002A3BA5"/>
    <w:rsid w:val="002A409E"/>
    <w:rsid w:val="002A598D"/>
    <w:rsid w:val="002A5C58"/>
    <w:rsid w:val="002A6474"/>
    <w:rsid w:val="002A7237"/>
    <w:rsid w:val="002A737B"/>
    <w:rsid w:val="002A762F"/>
    <w:rsid w:val="002B0545"/>
    <w:rsid w:val="002B06F2"/>
    <w:rsid w:val="002B0EAF"/>
    <w:rsid w:val="002B0FFC"/>
    <w:rsid w:val="002B2B22"/>
    <w:rsid w:val="002B2E88"/>
    <w:rsid w:val="002B3A78"/>
    <w:rsid w:val="002B3EFF"/>
    <w:rsid w:val="002B4939"/>
    <w:rsid w:val="002B50AE"/>
    <w:rsid w:val="002B50C4"/>
    <w:rsid w:val="002B6609"/>
    <w:rsid w:val="002B707D"/>
    <w:rsid w:val="002C1D14"/>
    <w:rsid w:val="002C2012"/>
    <w:rsid w:val="002C2D30"/>
    <w:rsid w:val="002C35AE"/>
    <w:rsid w:val="002C4846"/>
    <w:rsid w:val="002C48BF"/>
    <w:rsid w:val="002C4A6D"/>
    <w:rsid w:val="002C4CE8"/>
    <w:rsid w:val="002C5098"/>
    <w:rsid w:val="002C5AC8"/>
    <w:rsid w:val="002C6218"/>
    <w:rsid w:val="002C6582"/>
    <w:rsid w:val="002C6E85"/>
    <w:rsid w:val="002C7F9E"/>
    <w:rsid w:val="002D062C"/>
    <w:rsid w:val="002D15CD"/>
    <w:rsid w:val="002D22FA"/>
    <w:rsid w:val="002D2673"/>
    <w:rsid w:val="002D2FE2"/>
    <w:rsid w:val="002D3309"/>
    <w:rsid w:val="002D63B3"/>
    <w:rsid w:val="002D71F3"/>
    <w:rsid w:val="002D72FF"/>
    <w:rsid w:val="002D78D5"/>
    <w:rsid w:val="002D7CE0"/>
    <w:rsid w:val="002E0455"/>
    <w:rsid w:val="002E170D"/>
    <w:rsid w:val="002E1BCD"/>
    <w:rsid w:val="002E317A"/>
    <w:rsid w:val="002E38DE"/>
    <w:rsid w:val="002E3B50"/>
    <w:rsid w:val="002E542F"/>
    <w:rsid w:val="002E58C7"/>
    <w:rsid w:val="002E631B"/>
    <w:rsid w:val="002E72DC"/>
    <w:rsid w:val="002F0F9B"/>
    <w:rsid w:val="002F240A"/>
    <w:rsid w:val="002F261E"/>
    <w:rsid w:val="002F3243"/>
    <w:rsid w:val="002F6C0B"/>
    <w:rsid w:val="0030017C"/>
    <w:rsid w:val="00300FDC"/>
    <w:rsid w:val="00302026"/>
    <w:rsid w:val="00302027"/>
    <w:rsid w:val="00302A7B"/>
    <w:rsid w:val="00303124"/>
    <w:rsid w:val="00305C52"/>
    <w:rsid w:val="00306F9E"/>
    <w:rsid w:val="00307514"/>
    <w:rsid w:val="00307A08"/>
    <w:rsid w:val="00307F01"/>
    <w:rsid w:val="00310D8C"/>
    <w:rsid w:val="00310ED4"/>
    <w:rsid w:val="003137EC"/>
    <w:rsid w:val="0031388B"/>
    <w:rsid w:val="00313A23"/>
    <w:rsid w:val="00313D28"/>
    <w:rsid w:val="003140F5"/>
    <w:rsid w:val="00314270"/>
    <w:rsid w:val="00314EA2"/>
    <w:rsid w:val="00315D79"/>
    <w:rsid w:val="00315FB7"/>
    <w:rsid w:val="0032030A"/>
    <w:rsid w:val="0032115F"/>
    <w:rsid w:val="003212D8"/>
    <w:rsid w:val="00321949"/>
    <w:rsid w:val="00321B95"/>
    <w:rsid w:val="00321FF0"/>
    <w:rsid w:val="003221C8"/>
    <w:rsid w:val="00323BCE"/>
    <w:rsid w:val="00323EED"/>
    <w:rsid w:val="003255A9"/>
    <w:rsid w:val="003266B1"/>
    <w:rsid w:val="00327427"/>
    <w:rsid w:val="003310E5"/>
    <w:rsid w:val="003312AC"/>
    <w:rsid w:val="00333337"/>
    <w:rsid w:val="00334490"/>
    <w:rsid w:val="00335094"/>
    <w:rsid w:val="00335F78"/>
    <w:rsid w:val="00336A9D"/>
    <w:rsid w:val="003371BC"/>
    <w:rsid w:val="003375BD"/>
    <w:rsid w:val="003379BF"/>
    <w:rsid w:val="00337A4C"/>
    <w:rsid w:val="0034177B"/>
    <w:rsid w:val="00342A89"/>
    <w:rsid w:val="00343E83"/>
    <w:rsid w:val="0034450E"/>
    <w:rsid w:val="00344894"/>
    <w:rsid w:val="00344F38"/>
    <w:rsid w:val="00345278"/>
    <w:rsid w:val="00345AB6"/>
    <w:rsid w:val="003463C1"/>
    <w:rsid w:val="00347857"/>
    <w:rsid w:val="00347FC9"/>
    <w:rsid w:val="0035014F"/>
    <w:rsid w:val="00354CCE"/>
    <w:rsid w:val="00354D03"/>
    <w:rsid w:val="00354F57"/>
    <w:rsid w:val="00356363"/>
    <w:rsid w:val="003576B1"/>
    <w:rsid w:val="00357EB8"/>
    <w:rsid w:val="003603D5"/>
    <w:rsid w:val="003607B3"/>
    <w:rsid w:val="00360BC4"/>
    <w:rsid w:val="003617BB"/>
    <w:rsid w:val="00361811"/>
    <w:rsid w:val="00361C08"/>
    <w:rsid w:val="003621AA"/>
    <w:rsid w:val="00362AF1"/>
    <w:rsid w:val="00363082"/>
    <w:rsid w:val="00363108"/>
    <w:rsid w:val="00363D9F"/>
    <w:rsid w:val="00364096"/>
    <w:rsid w:val="00364331"/>
    <w:rsid w:val="003647D6"/>
    <w:rsid w:val="00365C0E"/>
    <w:rsid w:val="0036777C"/>
    <w:rsid w:val="00371FBD"/>
    <w:rsid w:val="003728C6"/>
    <w:rsid w:val="003729B7"/>
    <w:rsid w:val="003731F9"/>
    <w:rsid w:val="00373984"/>
    <w:rsid w:val="00373ACB"/>
    <w:rsid w:val="003743E6"/>
    <w:rsid w:val="00375CB9"/>
    <w:rsid w:val="00381F31"/>
    <w:rsid w:val="00383360"/>
    <w:rsid w:val="0038369F"/>
    <w:rsid w:val="00383A36"/>
    <w:rsid w:val="00383F8E"/>
    <w:rsid w:val="00384A59"/>
    <w:rsid w:val="00386B2D"/>
    <w:rsid w:val="003874B5"/>
    <w:rsid w:val="003912BC"/>
    <w:rsid w:val="003921C8"/>
    <w:rsid w:val="00392DF2"/>
    <w:rsid w:val="0039338E"/>
    <w:rsid w:val="00393AAA"/>
    <w:rsid w:val="00394158"/>
    <w:rsid w:val="0039516B"/>
    <w:rsid w:val="00395B62"/>
    <w:rsid w:val="0039709F"/>
    <w:rsid w:val="0039782C"/>
    <w:rsid w:val="00397B71"/>
    <w:rsid w:val="003A01C9"/>
    <w:rsid w:val="003A1CC9"/>
    <w:rsid w:val="003A2076"/>
    <w:rsid w:val="003A207B"/>
    <w:rsid w:val="003A2836"/>
    <w:rsid w:val="003A2BD4"/>
    <w:rsid w:val="003A322D"/>
    <w:rsid w:val="003A3AC1"/>
    <w:rsid w:val="003A3C1B"/>
    <w:rsid w:val="003A54CE"/>
    <w:rsid w:val="003A5F05"/>
    <w:rsid w:val="003A7CC4"/>
    <w:rsid w:val="003B2099"/>
    <w:rsid w:val="003B236F"/>
    <w:rsid w:val="003B2ADD"/>
    <w:rsid w:val="003B5B92"/>
    <w:rsid w:val="003B65EB"/>
    <w:rsid w:val="003B6A74"/>
    <w:rsid w:val="003C0039"/>
    <w:rsid w:val="003C0845"/>
    <w:rsid w:val="003C0913"/>
    <w:rsid w:val="003C1824"/>
    <w:rsid w:val="003C4AB2"/>
    <w:rsid w:val="003C56AB"/>
    <w:rsid w:val="003C60EE"/>
    <w:rsid w:val="003C6554"/>
    <w:rsid w:val="003C790B"/>
    <w:rsid w:val="003C7AEE"/>
    <w:rsid w:val="003D4077"/>
    <w:rsid w:val="003D61DE"/>
    <w:rsid w:val="003D6473"/>
    <w:rsid w:val="003D704F"/>
    <w:rsid w:val="003D7130"/>
    <w:rsid w:val="003E0E73"/>
    <w:rsid w:val="003E1192"/>
    <w:rsid w:val="003E1AE4"/>
    <w:rsid w:val="003E23B3"/>
    <w:rsid w:val="003E23CA"/>
    <w:rsid w:val="003F046D"/>
    <w:rsid w:val="003F1D8A"/>
    <w:rsid w:val="003F3B33"/>
    <w:rsid w:val="003F49FA"/>
    <w:rsid w:val="003F5DA6"/>
    <w:rsid w:val="003F6299"/>
    <w:rsid w:val="003F6D3D"/>
    <w:rsid w:val="003F7248"/>
    <w:rsid w:val="00400483"/>
    <w:rsid w:val="00401041"/>
    <w:rsid w:val="00401141"/>
    <w:rsid w:val="004016A4"/>
    <w:rsid w:val="0040261E"/>
    <w:rsid w:val="00404493"/>
    <w:rsid w:val="00404832"/>
    <w:rsid w:val="00404E44"/>
    <w:rsid w:val="00405043"/>
    <w:rsid w:val="00405E43"/>
    <w:rsid w:val="00407293"/>
    <w:rsid w:val="004078E7"/>
    <w:rsid w:val="0041006B"/>
    <w:rsid w:val="00410130"/>
    <w:rsid w:val="00411565"/>
    <w:rsid w:val="00412437"/>
    <w:rsid w:val="0041287C"/>
    <w:rsid w:val="004130E0"/>
    <w:rsid w:val="00416AF8"/>
    <w:rsid w:val="00416E15"/>
    <w:rsid w:val="004203A2"/>
    <w:rsid w:val="004206C8"/>
    <w:rsid w:val="00421843"/>
    <w:rsid w:val="00422220"/>
    <w:rsid w:val="00422F3A"/>
    <w:rsid w:val="004241AC"/>
    <w:rsid w:val="004249E0"/>
    <w:rsid w:val="00427269"/>
    <w:rsid w:val="00430828"/>
    <w:rsid w:val="00431269"/>
    <w:rsid w:val="004318C9"/>
    <w:rsid w:val="00432D70"/>
    <w:rsid w:val="00433600"/>
    <w:rsid w:val="00434031"/>
    <w:rsid w:val="00434638"/>
    <w:rsid w:val="00434AD1"/>
    <w:rsid w:val="00435E5F"/>
    <w:rsid w:val="00436D17"/>
    <w:rsid w:val="0043739B"/>
    <w:rsid w:val="00437AF8"/>
    <w:rsid w:val="004400F2"/>
    <w:rsid w:val="0044015B"/>
    <w:rsid w:val="004409AB"/>
    <w:rsid w:val="00441BA3"/>
    <w:rsid w:val="004424C1"/>
    <w:rsid w:val="00444067"/>
    <w:rsid w:val="00445824"/>
    <w:rsid w:val="00445FA1"/>
    <w:rsid w:val="004460D6"/>
    <w:rsid w:val="00446D40"/>
    <w:rsid w:val="00450076"/>
    <w:rsid w:val="00451057"/>
    <w:rsid w:val="00451FE8"/>
    <w:rsid w:val="0045401A"/>
    <w:rsid w:val="0045660F"/>
    <w:rsid w:val="00456731"/>
    <w:rsid w:val="00456B79"/>
    <w:rsid w:val="00456D98"/>
    <w:rsid w:val="00460564"/>
    <w:rsid w:val="00460E11"/>
    <w:rsid w:val="004611E9"/>
    <w:rsid w:val="00461287"/>
    <w:rsid w:val="00464347"/>
    <w:rsid w:val="00464680"/>
    <w:rsid w:val="00471D4F"/>
    <w:rsid w:val="00471D54"/>
    <w:rsid w:val="0047360D"/>
    <w:rsid w:val="00475389"/>
    <w:rsid w:val="0048000A"/>
    <w:rsid w:val="00480377"/>
    <w:rsid w:val="00480FC0"/>
    <w:rsid w:val="0048179D"/>
    <w:rsid w:val="004831E2"/>
    <w:rsid w:val="00484500"/>
    <w:rsid w:val="004857D2"/>
    <w:rsid w:val="00485D71"/>
    <w:rsid w:val="00486A54"/>
    <w:rsid w:val="00487EED"/>
    <w:rsid w:val="0049041C"/>
    <w:rsid w:val="0049172F"/>
    <w:rsid w:val="00494E85"/>
    <w:rsid w:val="00494F68"/>
    <w:rsid w:val="00495C6F"/>
    <w:rsid w:val="004A04CE"/>
    <w:rsid w:val="004A1BC5"/>
    <w:rsid w:val="004A1CCE"/>
    <w:rsid w:val="004A25B2"/>
    <w:rsid w:val="004A5A66"/>
    <w:rsid w:val="004A5FFC"/>
    <w:rsid w:val="004A6353"/>
    <w:rsid w:val="004A6503"/>
    <w:rsid w:val="004B05DA"/>
    <w:rsid w:val="004B1AF2"/>
    <w:rsid w:val="004B1DD2"/>
    <w:rsid w:val="004B2777"/>
    <w:rsid w:val="004B323B"/>
    <w:rsid w:val="004B44F5"/>
    <w:rsid w:val="004B46FD"/>
    <w:rsid w:val="004B5A19"/>
    <w:rsid w:val="004C0541"/>
    <w:rsid w:val="004C1EF4"/>
    <w:rsid w:val="004C3006"/>
    <w:rsid w:val="004C4123"/>
    <w:rsid w:val="004C429D"/>
    <w:rsid w:val="004C4B15"/>
    <w:rsid w:val="004C5126"/>
    <w:rsid w:val="004C543C"/>
    <w:rsid w:val="004C556C"/>
    <w:rsid w:val="004C6CA5"/>
    <w:rsid w:val="004D1751"/>
    <w:rsid w:val="004D28BE"/>
    <w:rsid w:val="004D2A84"/>
    <w:rsid w:val="004D32FC"/>
    <w:rsid w:val="004D4E09"/>
    <w:rsid w:val="004D4EB6"/>
    <w:rsid w:val="004E0382"/>
    <w:rsid w:val="004E04B5"/>
    <w:rsid w:val="004E0CB5"/>
    <w:rsid w:val="004E0F7A"/>
    <w:rsid w:val="004E4FE9"/>
    <w:rsid w:val="004E51DD"/>
    <w:rsid w:val="004E6078"/>
    <w:rsid w:val="004E6246"/>
    <w:rsid w:val="004E721F"/>
    <w:rsid w:val="004E73A7"/>
    <w:rsid w:val="004E78A2"/>
    <w:rsid w:val="004E7F80"/>
    <w:rsid w:val="004F06D0"/>
    <w:rsid w:val="004F176A"/>
    <w:rsid w:val="004F1D72"/>
    <w:rsid w:val="004F5AE2"/>
    <w:rsid w:val="004F5D82"/>
    <w:rsid w:val="00501111"/>
    <w:rsid w:val="00502110"/>
    <w:rsid w:val="0050351E"/>
    <w:rsid w:val="0050454E"/>
    <w:rsid w:val="00504D19"/>
    <w:rsid w:val="005057E7"/>
    <w:rsid w:val="00505F69"/>
    <w:rsid w:val="0051106D"/>
    <w:rsid w:val="00511611"/>
    <w:rsid w:val="00511E40"/>
    <w:rsid w:val="00512ED3"/>
    <w:rsid w:val="00512FA2"/>
    <w:rsid w:val="005135D0"/>
    <w:rsid w:val="00513726"/>
    <w:rsid w:val="00514607"/>
    <w:rsid w:val="005153BD"/>
    <w:rsid w:val="00515747"/>
    <w:rsid w:val="00516058"/>
    <w:rsid w:val="00516281"/>
    <w:rsid w:val="005175FE"/>
    <w:rsid w:val="00517C1E"/>
    <w:rsid w:val="00521328"/>
    <w:rsid w:val="00524AED"/>
    <w:rsid w:val="00525AE8"/>
    <w:rsid w:val="00525BF8"/>
    <w:rsid w:val="005269B2"/>
    <w:rsid w:val="0052759C"/>
    <w:rsid w:val="00532592"/>
    <w:rsid w:val="00532910"/>
    <w:rsid w:val="00533A43"/>
    <w:rsid w:val="00534304"/>
    <w:rsid w:val="005347BD"/>
    <w:rsid w:val="0053731F"/>
    <w:rsid w:val="0053732F"/>
    <w:rsid w:val="00537ABB"/>
    <w:rsid w:val="00537DC1"/>
    <w:rsid w:val="00541BFF"/>
    <w:rsid w:val="005420BB"/>
    <w:rsid w:val="00543EAD"/>
    <w:rsid w:val="00543F4D"/>
    <w:rsid w:val="005454B2"/>
    <w:rsid w:val="00546F21"/>
    <w:rsid w:val="005476C0"/>
    <w:rsid w:val="0054793F"/>
    <w:rsid w:val="005507BB"/>
    <w:rsid w:val="0055162E"/>
    <w:rsid w:val="00551B9D"/>
    <w:rsid w:val="005520E0"/>
    <w:rsid w:val="005534D0"/>
    <w:rsid w:val="00553F54"/>
    <w:rsid w:val="00554311"/>
    <w:rsid w:val="00554FBC"/>
    <w:rsid w:val="00555044"/>
    <w:rsid w:val="00555E2E"/>
    <w:rsid w:val="005561E5"/>
    <w:rsid w:val="00556284"/>
    <w:rsid w:val="005562EE"/>
    <w:rsid w:val="005562EF"/>
    <w:rsid w:val="00560C18"/>
    <w:rsid w:val="00561308"/>
    <w:rsid w:val="00561C53"/>
    <w:rsid w:val="005642A1"/>
    <w:rsid w:val="00565D81"/>
    <w:rsid w:val="00567CFF"/>
    <w:rsid w:val="0057084A"/>
    <w:rsid w:val="005740F0"/>
    <w:rsid w:val="00574D6B"/>
    <w:rsid w:val="00575656"/>
    <w:rsid w:val="00577F71"/>
    <w:rsid w:val="00581AC8"/>
    <w:rsid w:val="00581AC9"/>
    <w:rsid w:val="00581B1C"/>
    <w:rsid w:val="00581CE1"/>
    <w:rsid w:val="00582C95"/>
    <w:rsid w:val="00583CEE"/>
    <w:rsid w:val="00583E03"/>
    <w:rsid w:val="00584214"/>
    <w:rsid w:val="00586586"/>
    <w:rsid w:val="005879A2"/>
    <w:rsid w:val="00587D48"/>
    <w:rsid w:val="0059174B"/>
    <w:rsid w:val="005920C6"/>
    <w:rsid w:val="005920EB"/>
    <w:rsid w:val="005926C5"/>
    <w:rsid w:val="00592CD9"/>
    <w:rsid w:val="00593BF2"/>
    <w:rsid w:val="005941F4"/>
    <w:rsid w:val="0059544C"/>
    <w:rsid w:val="00595466"/>
    <w:rsid w:val="00595929"/>
    <w:rsid w:val="005963E3"/>
    <w:rsid w:val="00596720"/>
    <w:rsid w:val="00596F96"/>
    <w:rsid w:val="00597120"/>
    <w:rsid w:val="00597869"/>
    <w:rsid w:val="00597884"/>
    <w:rsid w:val="005A041D"/>
    <w:rsid w:val="005A05A7"/>
    <w:rsid w:val="005A09D5"/>
    <w:rsid w:val="005A09E5"/>
    <w:rsid w:val="005A0BC0"/>
    <w:rsid w:val="005A16AA"/>
    <w:rsid w:val="005A2A39"/>
    <w:rsid w:val="005A364D"/>
    <w:rsid w:val="005A4EBB"/>
    <w:rsid w:val="005A55DA"/>
    <w:rsid w:val="005A5C15"/>
    <w:rsid w:val="005A62BD"/>
    <w:rsid w:val="005A7BF5"/>
    <w:rsid w:val="005A7C1E"/>
    <w:rsid w:val="005B11F6"/>
    <w:rsid w:val="005B3BCF"/>
    <w:rsid w:val="005B4407"/>
    <w:rsid w:val="005B5D7C"/>
    <w:rsid w:val="005B72D7"/>
    <w:rsid w:val="005B788A"/>
    <w:rsid w:val="005C0F30"/>
    <w:rsid w:val="005C1B85"/>
    <w:rsid w:val="005C1FA6"/>
    <w:rsid w:val="005C23E8"/>
    <w:rsid w:val="005C2840"/>
    <w:rsid w:val="005C3C58"/>
    <w:rsid w:val="005C44A6"/>
    <w:rsid w:val="005C509D"/>
    <w:rsid w:val="005C6404"/>
    <w:rsid w:val="005C6A76"/>
    <w:rsid w:val="005D0E7B"/>
    <w:rsid w:val="005D1E41"/>
    <w:rsid w:val="005D2C89"/>
    <w:rsid w:val="005D2D5B"/>
    <w:rsid w:val="005D2F59"/>
    <w:rsid w:val="005D3A75"/>
    <w:rsid w:val="005D3B49"/>
    <w:rsid w:val="005D3FDF"/>
    <w:rsid w:val="005D5210"/>
    <w:rsid w:val="005D5483"/>
    <w:rsid w:val="005D57FB"/>
    <w:rsid w:val="005D6362"/>
    <w:rsid w:val="005D6B35"/>
    <w:rsid w:val="005D6BC3"/>
    <w:rsid w:val="005E01CC"/>
    <w:rsid w:val="005E0656"/>
    <w:rsid w:val="005E0AD4"/>
    <w:rsid w:val="005E1F2E"/>
    <w:rsid w:val="005E219A"/>
    <w:rsid w:val="005E50AD"/>
    <w:rsid w:val="005E5656"/>
    <w:rsid w:val="005E63D2"/>
    <w:rsid w:val="005E71BD"/>
    <w:rsid w:val="005F02A2"/>
    <w:rsid w:val="005F0518"/>
    <w:rsid w:val="005F2146"/>
    <w:rsid w:val="005F28D3"/>
    <w:rsid w:val="005F2FE3"/>
    <w:rsid w:val="005F3B0D"/>
    <w:rsid w:val="005F456F"/>
    <w:rsid w:val="005F4C1C"/>
    <w:rsid w:val="005F7182"/>
    <w:rsid w:val="005F7C02"/>
    <w:rsid w:val="0060042A"/>
    <w:rsid w:val="00601166"/>
    <w:rsid w:val="00602D13"/>
    <w:rsid w:val="00602DAB"/>
    <w:rsid w:val="00602E09"/>
    <w:rsid w:val="00604B06"/>
    <w:rsid w:val="006051BD"/>
    <w:rsid w:val="00605E68"/>
    <w:rsid w:val="00605EC5"/>
    <w:rsid w:val="006064E3"/>
    <w:rsid w:val="00606C22"/>
    <w:rsid w:val="006077E8"/>
    <w:rsid w:val="00610B89"/>
    <w:rsid w:val="00611F3E"/>
    <w:rsid w:val="006130AE"/>
    <w:rsid w:val="006140D9"/>
    <w:rsid w:val="00614264"/>
    <w:rsid w:val="0061651B"/>
    <w:rsid w:val="006167D8"/>
    <w:rsid w:val="0061720F"/>
    <w:rsid w:val="0062006A"/>
    <w:rsid w:val="006205C7"/>
    <w:rsid w:val="0062190A"/>
    <w:rsid w:val="0062237A"/>
    <w:rsid w:val="0062238D"/>
    <w:rsid w:val="00624404"/>
    <w:rsid w:val="00625170"/>
    <w:rsid w:val="00626067"/>
    <w:rsid w:val="006265C7"/>
    <w:rsid w:val="00626A06"/>
    <w:rsid w:val="00626F93"/>
    <w:rsid w:val="00627336"/>
    <w:rsid w:val="00627C29"/>
    <w:rsid w:val="0063137B"/>
    <w:rsid w:val="006319F6"/>
    <w:rsid w:val="00632558"/>
    <w:rsid w:val="00632886"/>
    <w:rsid w:val="006329E6"/>
    <w:rsid w:val="006336B8"/>
    <w:rsid w:val="00633899"/>
    <w:rsid w:val="00634784"/>
    <w:rsid w:val="00637862"/>
    <w:rsid w:val="00640CA4"/>
    <w:rsid w:val="00641F6A"/>
    <w:rsid w:val="006421C1"/>
    <w:rsid w:val="00642508"/>
    <w:rsid w:val="00642798"/>
    <w:rsid w:val="00643C19"/>
    <w:rsid w:val="00643E9A"/>
    <w:rsid w:val="00644440"/>
    <w:rsid w:val="00645322"/>
    <w:rsid w:val="00645DA8"/>
    <w:rsid w:val="00647803"/>
    <w:rsid w:val="00647E50"/>
    <w:rsid w:val="00651B22"/>
    <w:rsid w:val="00651C29"/>
    <w:rsid w:val="00652695"/>
    <w:rsid w:val="00652BBA"/>
    <w:rsid w:val="00652D76"/>
    <w:rsid w:val="00653964"/>
    <w:rsid w:val="00655BC2"/>
    <w:rsid w:val="00655D6C"/>
    <w:rsid w:val="00657CF6"/>
    <w:rsid w:val="00660AD5"/>
    <w:rsid w:val="006617C1"/>
    <w:rsid w:val="006621B6"/>
    <w:rsid w:val="00662FDE"/>
    <w:rsid w:val="0066319A"/>
    <w:rsid w:val="00663D10"/>
    <w:rsid w:val="0066489C"/>
    <w:rsid w:val="00665CD6"/>
    <w:rsid w:val="00665F26"/>
    <w:rsid w:val="006674DD"/>
    <w:rsid w:val="00671146"/>
    <w:rsid w:val="006713D3"/>
    <w:rsid w:val="00671699"/>
    <w:rsid w:val="00672764"/>
    <w:rsid w:val="0067333F"/>
    <w:rsid w:val="00673CA2"/>
    <w:rsid w:val="00674620"/>
    <w:rsid w:val="0067462D"/>
    <w:rsid w:val="00676E9C"/>
    <w:rsid w:val="0067763B"/>
    <w:rsid w:val="0068242D"/>
    <w:rsid w:val="00682AE0"/>
    <w:rsid w:val="00682D5A"/>
    <w:rsid w:val="006834A2"/>
    <w:rsid w:val="00684197"/>
    <w:rsid w:val="00686011"/>
    <w:rsid w:val="006865AB"/>
    <w:rsid w:val="00687C35"/>
    <w:rsid w:val="00693C92"/>
    <w:rsid w:val="00695700"/>
    <w:rsid w:val="006959BE"/>
    <w:rsid w:val="006973D9"/>
    <w:rsid w:val="0069777B"/>
    <w:rsid w:val="00697BA1"/>
    <w:rsid w:val="00697D86"/>
    <w:rsid w:val="006A0777"/>
    <w:rsid w:val="006A1B04"/>
    <w:rsid w:val="006A4EFC"/>
    <w:rsid w:val="006A5CE7"/>
    <w:rsid w:val="006A7118"/>
    <w:rsid w:val="006A79B6"/>
    <w:rsid w:val="006B09A5"/>
    <w:rsid w:val="006B331D"/>
    <w:rsid w:val="006B3C03"/>
    <w:rsid w:val="006B4EE6"/>
    <w:rsid w:val="006B52EE"/>
    <w:rsid w:val="006B54D4"/>
    <w:rsid w:val="006B5962"/>
    <w:rsid w:val="006B6616"/>
    <w:rsid w:val="006B7810"/>
    <w:rsid w:val="006B78F9"/>
    <w:rsid w:val="006C01EE"/>
    <w:rsid w:val="006C02AB"/>
    <w:rsid w:val="006C02FE"/>
    <w:rsid w:val="006C1565"/>
    <w:rsid w:val="006C1BDF"/>
    <w:rsid w:val="006C2888"/>
    <w:rsid w:val="006C327B"/>
    <w:rsid w:val="006C3714"/>
    <w:rsid w:val="006C3842"/>
    <w:rsid w:val="006C40B5"/>
    <w:rsid w:val="006C427F"/>
    <w:rsid w:val="006C508B"/>
    <w:rsid w:val="006C5641"/>
    <w:rsid w:val="006C59BD"/>
    <w:rsid w:val="006C5D9F"/>
    <w:rsid w:val="006C5FCD"/>
    <w:rsid w:val="006D0888"/>
    <w:rsid w:val="006D0DA3"/>
    <w:rsid w:val="006D1667"/>
    <w:rsid w:val="006D2006"/>
    <w:rsid w:val="006D2973"/>
    <w:rsid w:val="006D29B6"/>
    <w:rsid w:val="006D3742"/>
    <w:rsid w:val="006D3F4B"/>
    <w:rsid w:val="006D4A59"/>
    <w:rsid w:val="006D5FF5"/>
    <w:rsid w:val="006E1687"/>
    <w:rsid w:val="006E256F"/>
    <w:rsid w:val="006E2FA3"/>
    <w:rsid w:val="006E3F3C"/>
    <w:rsid w:val="006E4461"/>
    <w:rsid w:val="006E4A46"/>
    <w:rsid w:val="006E5A51"/>
    <w:rsid w:val="006E644F"/>
    <w:rsid w:val="006E6883"/>
    <w:rsid w:val="006F16A5"/>
    <w:rsid w:val="006F2632"/>
    <w:rsid w:val="006F3A72"/>
    <w:rsid w:val="006F3D8E"/>
    <w:rsid w:val="006F5243"/>
    <w:rsid w:val="006F5CD0"/>
    <w:rsid w:val="006F5FCE"/>
    <w:rsid w:val="006F680F"/>
    <w:rsid w:val="0070095B"/>
    <w:rsid w:val="00701083"/>
    <w:rsid w:val="00701AF2"/>
    <w:rsid w:val="007024CE"/>
    <w:rsid w:val="00702DEE"/>
    <w:rsid w:val="00705BEE"/>
    <w:rsid w:val="00705D72"/>
    <w:rsid w:val="007061B6"/>
    <w:rsid w:val="007076F1"/>
    <w:rsid w:val="00710EA3"/>
    <w:rsid w:val="007110A1"/>
    <w:rsid w:val="00712C57"/>
    <w:rsid w:val="00713066"/>
    <w:rsid w:val="007139B3"/>
    <w:rsid w:val="00713CDE"/>
    <w:rsid w:val="0071552F"/>
    <w:rsid w:val="00715B1D"/>
    <w:rsid w:val="00716F3C"/>
    <w:rsid w:val="00717115"/>
    <w:rsid w:val="00717625"/>
    <w:rsid w:val="00720283"/>
    <w:rsid w:val="00720543"/>
    <w:rsid w:val="00720824"/>
    <w:rsid w:val="007211E1"/>
    <w:rsid w:val="007218D4"/>
    <w:rsid w:val="00722445"/>
    <w:rsid w:val="00722E65"/>
    <w:rsid w:val="007236D9"/>
    <w:rsid w:val="007240C9"/>
    <w:rsid w:val="0072435E"/>
    <w:rsid w:val="00724B58"/>
    <w:rsid w:val="00724C2D"/>
    <w:rsid w:val="00725129"/>
    <w:rsid w:val="007254CB"/>
    <w:rsid w:val="00727607"/>
    <w:rsid w:val="00727704"/>
    <w:rsid w:val="007278D1"/>
    <w:rsid w:val="00731EBC"/>
    <w:rsid w:val="00733F29"/>
    <w:rsid w:val="00736036"/>
    <w:rsid w:val="00736F27"/>
    <w:rsid w:val="00737171"/>
    <w:rsid w:val="00737305"/>
    <w:rsid w:val="00737855"/>
    <w:rsid w:val="00741C3A"/>
    <w:rsid w:val="00741EEC"/>
    <w:rsid w:val="007424BA"/>
    <w:rsid w:val="007437B9"/>
    <w:rsid w:val="00743CD5"/>
    <w:rsid w:val="00744A40"/>
    <w:rsid w:val="007468CF"/>
    <w:rsid w:val="0074777C"/>
    <w:rsid w:val="0075013E"/>
    <w:rsid w:val="007501F2"/>
    <w:rsid w:val="00750524"/>
    <w:rsid w:val="0075159B"/>
    <w:rsid w:val="00751F1B"/>
    <w:rsid w:val="0075228E"/>
    <w:rsid w:val="00752552"/>
    <w:rsid w:val="00752C18"/>
    <w:rsid w:val="00752E66"/>
    <w:rsid w:val="00752F43"/>
    <w:rsid w:val="00753BEB"/>
    <w:rsid w:val="00754513"/>
    <w:rsid w:val="00754637"/>
    <w:rsid w:val="00756634"/>
    <w:rsid w:val="0075768A"/>
    <w:rsid w:val="00757B1B"/>
    <w:rsid w:val="00757CC2"/>
    <w:rsid w:val="0076052D"/>
    <w:rsid w:val="00760917"/>
    <w:rsid w:val="00761903"/>
    <w:rsid w:val="00762537"/>
    <w:rsid w:val="0076346E"/>
    <w:rsid w:val="0076346F"/>
    <w:rsid w:val="007643B2"/>
    <w:rsid w:val="00766320"/>
    <w:rsid w:val="00766447"/>
    <w:rsid w:val="0076699E"/>
    <w:rsid w:val="0077035E"/>
    <w:rsid w:val="00770E75"/>
    <w:rsid w:val="007711FB"/>
    <w:rsid w:val="00773BEB"/>
    <w:rsid w:val="007747A5"/>
    <w:rsid w:val="007747FB"/>
    <w:rsid w:val="00774A62"/>
    <w:rsid w:val="007758C1"/>
    <w:rsid w:val="00775907"/>
    <w:rsid w:val="00775B43"/>
    <w:rsid w:val="00776211"/>
    <w:rsid w:val="0077654F"/>
    <w:rsid w:val="00776595"/>
    <w:rsid w:val="00776E37"/>
    <w:rsid w:val="00777158"/>
    <w:rsid w:val="007777EB"/>
    <w:rsid w:val="007815AC"/>
    <w:rsid w:val="00781A41"/>
    <w:rsid w:val="0078683F"/>
    <w:rsid w:val="0078701B"/>
    <w:rsid w:val="00787593"/>
    <w:rsid w:val="007876AA"/>
    <w:rsid w:val="00787DB1"/>
    <w:rsid w:val="007901F8"/>
    <w:rsid w:val="0079066A"/>
    <w:rsid w:val="00790676"/>
    <w:rsid w:val="00790E51"/>
    <w:rsid w:val="00791FAA"/>
    <w:rsid w:val="0079299D"/>
    <w:rsid w:val="00792C55"/>
    <w:rsid w:val="00792F47"/>
    <w:rsid w:val="007930A4"/>
    <w:rsid w:val="00793357"/>
    <w:rsid w:val="00793897"/>
    <w:rsid w:val="007946B6"/>
    <w:rsid w:val="00794A98"/>
    <w:rsid w:val="00795FA0"/>
    <w:rsid w:val="007965AD"/>
    <w:rsid w:val="007A084C"/>
    <w:rsid w:val="007A25A4"/>
    <w:rsid w:val="007A31DA"/>
    <w:rsid w:val="007A367A"/>
    <w:rsid w:val="007A39E2"/>
    <w:rsid w:val="007A416A"/>
    <w:rsid w:val="007A41D7"/>
    <w:rsid w:val="007A5FEF"/>
    <w:rsid w:val="007A742D"/>
    <w:rsid w:val="007A75BE"/>
    <w:rsid w:val="007A7A9B"/>
    <w:rsid w:val="007A7E60"/>
    <w:rsid w:val="007B0DB9"/>
    <w:rsid w:val="007B112B"/>
    <w:rsid w:val="007B1433"/>
    <w:rsid w:val="007B282F"/>
    <w:rsid w:val="007B42A1"/>
    <w:rsid w:val="007B5B2F"/>
    <w:rsid w:val="007B5E59"/>
    <w:rsid w:val="007B7239"/>
    <w:rsid w:val="007B751F"/>
    <w:rsid w:val="007C05E0"/>
    <w:rsid w:val="007C1BB4"/>
    <w:rsid w:val="007C2DB3"/>
    <w:rsid w:val="007C5F4C"/>
    <w:rsid w:val="007C6E7C"/>
    <w:rsid w:val="007C7427"/>
    <w:rsid w:val="007D10A9"/>
    <w:rsid w:val="007D1305"/>
    <w:rsid w:val="007D2197"/>
    <w:rsid w:val="007D3329"/>
    <w:rsid w:val="007D4CDE"/>
    <w:rsid w:val="007D5A4C"/>
    <w:rsid w:val="007D70EB"/>
    <w:rsid w:val="007D799B"/>
    <w:rsid w:val="007D7ACF"/>
    <w:rsid w:val="007D7BE2"/>
    <w:rsid w:val="007E00D6"/>
    <w:rsid w:val="007E0C0D"/>
    <w:rsid w:val="007E0C5C"/>
    <w:rsid w:val="007E13D0"/>
    <w:rsid w:val="007E1D7C"/>
    <w:rsid w:val="007E3338"/>
    <w:rsid w:val="007E506E"/>
    <w:rsid w:val="007E6D16"/>
    <w:rsid w:val="007F01AD"/>
    <w:rsid w:val="007F0681"/>
    <w:rsid w:val="007F0B5A"/>
    <w:rsid w:val="007F0F10"/>
    <w:rsid w:val="007F0F1C"/>
    <w:rsid w:val="007F1FD5"/>
    <w:rsid w:val="007F2596"/>
    <w:rsid w:val="007F3396"/>
    <w:rsid w:val="007F3481"/>
    <w:rsid w:val="007F46BF"/>
    <w:rsid w:val="007F4969"/>
    <w:rsid w:val="007F69BE"/>
    <w:rsid w:val="007F6D1C"/>
    <w:rsid w:val="0080175D"/>
    <w:rsid w:val="00801968"/>
    <w:rsid w:val="00801C22"/>
    <w:rsid w:val="008034D3"/>
    <w:rsid w:val="00804FE2"/>
    <w:rsid w:val="00806318"/>
    <w:rsid w:val="008067C5"/>
    <w:rsid w:val="00806D0D"/>
    <w:rsid w:val="008108B0"/>
    <w:rsid w:val="00810971"/>
    <w:rsid w:val="00810A1D"/>
    <w:rsid w:val="008113CA"/>
    <w:rsid w:val="00811A77"/>
    <w:rsid w:val="0081437B"/>
    <w:rsid w:val="008162AF"/>
    <w:rsid w:val="008167E3"/>
    <w:rsid w:val="00817020"/>
    <w:rsid w:val="00817718"/>
    <w:rsid w:val="008178DE"/>
    <w:rsid w:val="00817E11"/>
    <w:rsid w:val="0082056D"/>
    <w:rsid w:val="0082060C"/>
    <w:rsid w:val="0082060E"/>
    <w:rsid w:val="00820DC7"/>
    <w:rsid w:val="00821415"/>
    <w:rsid w:val="00823C49"/>
    <w:rsid w:val="00824637"/>
    <w:rsid w:val="0082481F"/>
    <w:rsid w:val="008251CE"/>
    <w:rsid w:val="008252C5"/>
    <w:rsid w:val="00825AD3"/>
    <w:rsid w:val="00831B7B"/>
    <w:rsid w:val="008331A2"/>
    <w:rsid w:val="00833777"/>
    <w:rsid w:val="00834573"/>
    <w:rsid w:val="00836246"/>
    <w:rsid w:val="0083625A"/>
    <w:rsid w:val="00837105"/>
    <w:rsid w:val="00837853"/>
    <w:rsid w:val="00843009"/>
    <w:rsid w:val="00843F09"/>
    <w:rsid w:val="00844646"/>
    <w:rsid w:val="008460A0"/>
    <w:rsid w:val="00846529"/>
    <w:rsid w:val="008471DB"/>
    <w:rsid w:val="0085050F"/>
    <w:rsid w:val="00850CA3"/>
    <w:rsid w:val="00850D15"/>
    <w:rsid w:val="0085105A"/>
    <w:rsid w:val="00851676"/>
    <w:rsid w:val="00851F8B"/>
    <w:rsid w:val="008529E5"/>
    <w:rsid w:val="00854CD0"/>
    <w:rsid w:val="00854DC0"/>
    <w:rsid w:val="00855BDC"/>
    <w:rsid w:val="00861769"/>
    <w:rsid w:val="0086199A"/>
    <w:rsid w:val="00862905"/>
    <w:rsid w:val="00862AED"/>
    <w:rsid w:val="00863188"/>
    <w:rsid w:val="00863704"/>
    <w:rsid w:val="00865C24"/>
    <w:rsid w:val="0086666C"/>
    <w:rsid w:val="00866935"/>
    <w:rsid w:val="008669F9"/>
    <w:rsid w:val="00866DD1"/>
    <w:rsid w:val="008703B5"/>
    <w:rsid w:val="0087041B"/>
    <w:rsid w:val="00870426"/>
    <w:rsid w:val="00870433"/>
    <w:rsid w:val="00871545"/>
    <w:rsid w:val="00872B4D"/>
    <w:rsid w:val="0087328E"/>
    <w:rsid w:val="00873C52"/>
    <w:rsid w:val="0087510C"/>
    <w:rsid w:val="008753A7"/>
    <w:rsid w:val="00875FA6"/>
    <w:rsid w:val="008778DD"/>
    <w:rsid w:val="008800E0"/>
    <w:rsid w:val="008807C2"/>
    <w:rsid w:val="0088123F"/>
    <w:rsid w:val="008821C8"/>
    <w:rsid w:val="008838D7"/>
    <w:rsid w:val="008849F9"/>
    <w:rsid w:val="00884D73"/>
    <w:rsid w:val="00884E21"/>
    <w:rsid w:val="00885E62"/>
    <w:rsid w:val="008862A7"/>
    <w:rsid w:val="008864A1"/>
    <w:rsid w:val="00886812"/>
    <w:rsid w:val="0088755D"/>
    <w:rsid w:val="00887AAA"/>
    <w:rsid w:val="00890475"/>
    <w:rsid w:val="00890E53"/>
    <w:rsid w:val="00891D62"/>
    <w:rsid w:val="008948A8"/>
    <w:rsid w:val="00895A26"/>
    <w:rsid w:val="00895F60"/>
    <w:rsid w:val="008963B8"/>
    <w:rsid w:val="008A0074"/>
    <w:rsid w:val="008A021D"/>
    <w:rsid w:val="008A06D5"/>
    <w:rsid w:val="008A1C28"/>
    <w:rsid w:val="008A2A58"/>
    <w:rsid w:val="008A3A27"/>
    <w:rsid w:val="008A4C71"/>
    <w:rsid w:val="008A4D02"/>
    <w:rsid w:val="008A520C"/>
    <w:rsid w:val="008A7C34"/>
    <w:rsid w:val="008B0C37"/>
    <w:rsid w:val="008B134C"/>
    <w:rsid w:val="008B3975"/>
    <w:rsid w:val="008B56BB"/>
    <w:rsid w:val="008B6C3B"/>
    <w:rsid w:val="008B7E59"/>
    <w:rsid w:val="008C1CAE"/>
    <w:rsid w:val="008C202E"/>
    <w:rsid w:val="008C2068"/>
    <w:rsid w:val="008C3C64"/>
    <w:rsid w:val="008C488C"/>
    <w:rsid w:val="008C4D4A"/>
    <w:rsid w:val="008C4E46"/>
    <w:rsid w:val="008C4F15"/>
    <w:rsid w:val="008C50EB"/>
    <w:rsid w:val="008C5C2C"/>
    <w:rsid w:val="008D2AC4"/>
    <w:rsid w:val="008D300B"/>
    <w:rsid w:val="008D3EF3"/>
    <w:rsid w:val="008D4C0E"/>
    <w:rsid w:val="008D53D1"/>
    <w:rsid w:val="008D6175"/>
    <w:rsid w:val="008D63AF"/>
    <w:rsid w:val="008D6DFE"/>
    <w:rsid w:val="008E0973"/>
    <w:rsid w:val="008E2CD7"/>
    <w:rsid w:val="008E2EAA"/>
    <w:rsid w:val="008E2F89"/>
    <w:rsid w:val="008E351C"/>
    <w:rsid w:val="008E382C"/>
    <w:rsid w:val="008E3AF7"/>
    <w:rsid w:val="008E42D1"/>
    <w:rsid w:val="008F08F7"/>
    <w:rsid w:val="008F0BFC"/>
    <w:rsid w:val="008F1C2D"/>
    <w:rsid w:val="008F37F8"/>
    <w:rsid w:val="008F3EF4"/>
    <w:rsid w:val="008F4166"/>
    <w:rsid w:val="008F488E"/>
    <w:rsid w:val="008F5AD6"/>
    <w:rsid w:val="008F5D0C"/>
    <w:rsid w:val="008F6F8C"/>
    <w:rsid w:val="008F7143"/>
    <w:rsid w:val="008F7176"/>
    <w:rsid w:val="008F73E3"/>
    <w:rsid w:val="008F7EA6"/>
    <w:rsid w:val="009001BA"/>
    <w:rsid w:val="00901210"/>
    <w:rsid w:val="00902E11"/>
    <w:rsid w:val="00903912"/>
    <w:rsid w:val="00904D9E"/>
    <w:rsid w:val="00905CDD"/>
    <w:rsid w:val="0090673D"/>
    <w:rsid w:val="00906C61"/>
    <w:rsid w:val="00906E3C"/>
    <w:rsid w:val="00907D46"/>
    <w:rsid w:val="00911DEB"/>
    <w:rsid w:val="00912C09"/>
    <w:rsid w:val="00912F9A"/>
    <w:rsid w:val="009152D3"/>
    <w:rsid w:val="00915B01"/>
    <w:rsid w:val="0091759C"/>
    <w:rsid w:val="00920107"/>
    <w:rsid w:val="0092017D"/>
    <w:rsid w:val="0092026A"/>
    <w:rsid w:val="00922200"/>
    <w:rsid w:val="009231D3"/>
    <w:rsid w:val="00925E48"/>
    <w:rsid w:val="009265F6"/>
    <w:rsid w:val="0093087C"/>
    <w:rsid w:val="00930959"/>
    <w:rsid w:val="009321DC"/>
    <w:rsid w:val="0093221C"/>
    <w:rsid w:val="0093514D"/>
    <w:rsid w:val="009355CB"/>
    <w:rsid w:val="0093640A"/>
    <w:rsid w:val="00936EB1"/>
    <w:rsid w:val="009402D3"/>
    <w:rsid w:val="0094156A"/>
    <w:rsid w:val="009422E6"/>
    <w:rsid w:val="009425C6"/>
    <w:rsid w:val="0094290C"/>
    <w:rsid w:val="00942E0F"/>
    <w:rsid w:val="00943D89"/>
    <w:rsid w:val="00944149"/>
    <w:rsid w:val="00944BDF"/>
    <w:rsid w:val="00945578"/>
    <w:rsid w:val="009478BA"/>
    <w:rsid w:val="0095037F"/>
    <w:rsid w:val="0095081E"/>
    <w:rsid w:val="0095194C"/>
    <w:rsid w:val="00951FB6"/>
    <w:rsid w:val="009523C4"/>
    <w:rsid w:val="00952498"/>
    <w:rsid w:val="0095315C"/>
    <w:rsid w:val="00954347"/>
    <w:rsid w:val="00955677"/>
    <w:rsid w:val="00955690"/>
    <w:rsid w:val="00955B42"/>
    <w:rsid w:val="00956D8A"/>
    <w:rsid w:val="009577F3"/>
    <w:rsid w:val="009601AB"/>
    <w:rsid w:val="00961010"/>
    <w:rsid w:val="00961509"/>
    <w:rsid w:val="0096252F"/>
    <w:rsid w:val="0096297A"/>
    <w:rsid w:val="00962C76"/>
    <w:rsid w:val="00963344"/>
    <w:rsid w:val="009658B8"/>
    <w:rsid w:val="00966522"/>
    <w:rsid w:val="00970382"/>
    <w:rsid w:val="00970D35"/>
    <w:rsid w:val="0097137C"/>
    <w:rsid w:val="00971663"/>
    <w:rsid w:val="009723FA"/>
    <w:rsid w:val="009729B9"/>
    <w:rsid w:val="00972EEC"/>
    <w:rsid w:val="00973B9D"/>
    <w:rsid w:val="00973F20"/>
    <w:rsid w:val="0097410C"/>
    <w:rsid w:val="009743D3"/>
    <w:rsid w:val="00974C6C"/>
    <w:rsid w:val="009772FF"/>
    <w:rsid w:val="00977456"/>
    <w:rsid w:val="00977756"/>
    <w:rsid w:val="00981C0F"/>
    <w:rsid w:val="00981CDB"/>
    <w:rsid w:val="009829AB"/>
    <w:rsid w:val="00982D21"/>
    <w:rsid w:val="009839E3"/>
    <w:rsid w:val="00983E48"/>
    <w:rsid w:val="0098434D"/>
    <w:rsid w:val="00985F85"/>
    <w:rsid w:val="00986970"/>
    <w:rsid w:val="00986F2D"/>
    <w:rsid w:val="00987453"/>
    <w:rsid w:val="00990029"/>
    <w:rsid w:val="00990891"/>
    <w:rsid w:val="00991E73"/>
    <w:rsid w:val="0099264D"/>
    <w:rsid w:val="00992FC0"/>
    <w:rsid w:val="009944CB"/>
    <w:rsid w:val="009947CD"/>
    <w:rsid w:val="00994E33"/>
    <w:rsid w:val="00995568"/>
    <w:rsid w:val="009968FF"/>
    <w:rsid w:val="00996A13"/>
    <w:rsid w:val="009979FF"/>
    <w:rsid w:val="009A03A6"/>
    <w:rsid w:val="009A0861"/>
    <w:rsid w:val="009A1A85"/>
    <w:rsid w:val="009A1DB2"/>
    <w:rsid w:val="009A245B"/>
    <w:rsid w:val="009A428A"/>
    <w:rsid w:val="009A5588"/>
    <w:rsid w:val="009A5A54"/>
    <w:rsid w:val="009A6BBE"/>
    <w:rsid w:val="009B16AB"/>
    <w:rsid w:val="009B20E1"/>
    <w:rsid w:val="009B416C"/>
    <w:rsid w:val="009B4671"/>
    <w:rsid w:val="009B4741"/>
    <w:rsid w:val="009B4A58"/>
    <w:rsid w:val="009B5276"/>
    <w:rsid w:val="009B63D2"/>
    <w:rsid w:val="009B6DC4"/>
    <w:rsid w:val="009B78A7"/>
    <w:rsid w:val="009B7AFF"/>
    <w:rsid w:val="009B7F99"/>
    <w:rsid w:val="009C1494"/>
    <w:rsid w:val="009C3894"/>
    <w:rsid w:val="009C403C"/>
    <w:rsid w:val="009C74C4"/>
    <w:rsid w:val="009D062D"/>
    <w:rsid w:val="009D074A"/>
    <w:rsid w:val="009D08CF"/>
    <w:rsid w:val="009D1C2B"/>
    <w:rsid w:val="009D1CC6"/>
    <w:rsid w:val="009D1F06"/>
    <w:rsid w:val="009D1F25"/>
    <w:rsid w:val="009D437C"/>
    <w:rsid w:val="009D4401"/>
    <w:rsid w:val="009D51BE"/>
    <w:rsid w:val="009D5834"/>
    <w:rsid w:val="009D5AC0"/>
    <w:rsid w:val="009D5CEC"/>
    <w:rsid w:val="009D5FF0"/>
    <w:rsid w:val="009D69B8"/>
    <w:rsid w:val="009D70E2"/>
    <w:rsid w:val="009D734C"/>
    <w:rsid w:val="009D7485"/>
    <w:rsid w:val="009E136D"/>
    <w:rsid w:val="009E1B4A"/>
    <w:rsid w:val="009E1EA2"/>
    <w:rsid w:val="009E2903"/>
    <w:rsid w:val="009E2FF2"/>
    <w:rsid w:val="009E38E8"/>
    <w:rsid w:val="009E4DC5"/>
    <w:rsid w:val="009E5CC5"/>
    <w:rsid w:val="009E7058"/>
    <w:rsid w:val="009E72CD"/>
    <w:rsid w:val="009E738A"/>
    <w:rsid w:val="009E7EA6"/>
    <w:rsid w:val="009F1D25"/>
    <w:rsid w:val="009F22F3"/>
    <w:rsid w:val="009F39A8"/>
    <w:rsid w:val="009F3BDC"/>
    <w:rsid w:val="009F5066"/>
    <w:rsid w:val="009F57F8"/>
    <w:rsid w:val="009F6E13"/>
    <w:rsid w:val="009F70FB"/>
    <w:rsid w:val="009F779E"/>
    <w:rsid w:val="009F7AA0"/>
    <w:rsid w:val="00A00036"/>
    <w:rsid w:val="00A00D78"/>
    <w:rsid w:val="00A00ED5"/>
    <w:rsid w:val="00A0162D"/>
    <w:rsid w:val="00A10D4C"/>
    <w:rsid w:val="00A10D95"/>
    <w:rsid w:val="00A10F0E"/>
    <w:rsid w:val="00A11FFE"/>
    <w:rsid w:val="00A124B8"/>
    <w:rsid w:val="00A16582"/>
    <w:rsid w:val="00A20365"/>
    <w:rsid w:val="00A21AC1"/>
    <w:rsid w:val="00A21B99"/>
    <w:rsid w:val="00A21DAC"/>
    <w:rsid w:val="00A233A4"/>
    <w:rsid w:val="00A234F2"/>
    <w:rsid w:val="00A2384E"/>
    <w:rsid w:val="00A239D9"/>
    <w:rsid w:val="00A23A59"/>
    <w:rsid w:val="00A24907"/>
    <w:rsid w:val="00A2492B"/>
    <w:rsid w:val="00A24981"/>
    <w:rsid w:val="00A24CC8"/>
    <w:rsid w:val="00A25299"/>
    <w:rsid w:val="00A25AD5"/>
    <w:rsid w:val="00A26158"/>
    <w:rsid w:val="00A2644B"/>
    <w:rsid w:val="00A26C2C"/>
    <w:rsid w:val="00A27C20"/>
    <w:rsid w:val="00A308A6"/>
    <w:rsid w:val="00A321CB"/>
    <w:rsid w:val="00A336B7"/>
    <w:rsid w:val="00A3659B"/>
    <w:rsid w:val="00A368BC"/>
    <w:rsid w:val="00A36A5C"/>
    <w:rsid w:val="00A401EC"/>
    <w:rsid w:val="00A4169C"/>
    <w:rsid w:val="00A42135"/>
    <w:rsid w:val="00A42DCB"/>
    <w:rsid w:val="00A439AF"/>
    <w:rsid w:val="00A43FFD"/>
    <w:rsid w:val="00A4569A"/>
    <w:rsid w:val="00A466D8"/>
    <w:rsid w:val="00A46960"/>
    <w:rsid w:val="00A46A81"/>
    <w:rsid w:val="00A46F72"/>
    <w:rsid w:val="00A51367"/>
    <w:rsid w:val="00A51BEF"/>
    <w:rsid w:val="00A5237E"/>
    <w:rsid w:val="00A528C8"/>
    <w:rsid w:val="00A53281"/>
    <w:rsid w:val="00A541BE"/>
    <w:rsid w:val="00A565B3"/>
    <w:rsid w:val="00A60DF8"/>
    <w:rsid w:val="00A61210"/>
    <w:rsid w:val="00A61822"/>
    <w:rsid w:val="00A6265D"/>
    <w:rsid w:val="00A62D97"/>
    <w:rsid w:val="00A637F5"/>
    <w:rsid w:val="00A64520"/>
    <w:rsid w:val="00A650DD"/>
    <w:rsid w:val="00A660AE"/>
    <w:rsid w:val="00A673EC"/>
    <w:rsid w:val="00A674CB"/>
    <w:rsid w:val="00A67B77"/>
    <w:rsid w:val="00A67F37"/>
    <w:rsid w:val="00A70A69"/>
    <w:rsid w:val="00A718B3"/>
    <w:rsid w:val="00A72216"/>
    <w:rsid w:val="00A72574"/>
    <w:rsid w:val="00A72FC8"/>
    <w:rsid w:val="00A73120"/>
    <w:rsid w:val="00A73442"/>
    <w:rsid w:val="00A73913"/>
    <w:rsid w:val="00A73D14"/>
    <w:rsid w:val="00A74149"/>
    <w:rsid w:val="00A75B86"/>
    <w:rsid w:val="00A77ECB"/>
    <w:rsid w:val="00A808AC"/>
    <w:rsid w:val="00A80BF1"/>
    <w:rsid w:val="00A821D5"/>
    <w:rsid w:val="00A8301C"/>
    <w:rsid w:val="00A830E6"/>
    <w:rsid w:val="00A84ECE"/>
    <w:rsid w:val="00A85443"/>
    <w:rsid w:val="00A856CE"/>
    <w:rsid w:val="00A857BA"/>
    <w:rsid w:val="00A8591C"/>
    <w:rsid w:val="00A8646D"/>
    <w:rsid w:val="00A903BA"/>
    <w:rsid w:val="00A904FD"/>
    <w:rsid w:val="00A9235B"/>
    <w:rsid w:val="00A9246B"/>
    <w:rsid w:val="00A92F82"/>
    <w:rsid w:val="00A964ED"/>
    <w:rsid w:val="00A968ED"/>
    <w:rsid w:val="00A9730A"/>
    <w:rsid w:val="00A978EF"/>
    <w:rsid w:val="00A97A21"/>
    <w:rsid w:val="00AA0456"/>
    <w:rsid w:val="00AA0D53"/>
    <w:rsid w:val="00AA1272"/>
    <w:rsid w:val="00AA2F19"/>
    <w:rsid w:val="00AA3E3B"/>
    <w:rsid w:val="00AA556F"/>
    <w:rsid w:val="00AA57FD"/>
    <w:rsid w:val="00AA5BC0"/>
    <w:rsid w:val="00AA68D9"/>
    <w:rsid w:val="00AA6E7D"/>
    <w:rsid w:val="00AA70C1"/>
    <w:rsid w:val="00AA730E"/>
    <w:rsid w:val="00AB0410"/>
    <w:rsid w:val="00AB0B17"/>
    <w:rsid w:val="00AB2124"/>
    <w:rsid w:val="00AB222D"/>
    <w:rsid w:val="00AB3655"/>
    <w:rsid w:val="00AB3B4B"/>
    <w:rsid w:val="00AB488E"/>
    <w:rsid w:val="00AB4DC6"/>
    <w:rsid w:val="00AB5271"/>
    <w:rsid w:val="00AB7618"/>
    <w:rsid w:val="00AC197B"/>
    <w:rsid w:val="00AC3944"/>
    <w:rsid w:val="00AC6886"/>
    <w:rsid w:val="00AD0AD4"/>
    <w:rsid w:val="00AD1615"/>
    <w:rsid w:val="00AD19CF"/>
    <w:rsid w:val="00AD2945"/>
    <w:rsid w:val="00AD334C"/>
    <w:rsid w:val="00AD48EE"/>
    <w:rsid w:val="00AD696A"/>
    <w:rsid w:val="00AD6CF8"/>
    <w:rsid w:val="00AD790A"/>
    <w:rsid w:val="00AD7D13"/>
    <w:rsid w:val="00AE014B"/>
    <w:rsid w:val="00AE218D"/>
    <w:rsid w:val="00AE3751"/>
    <w:rsid w:val="00AE44C3"/>
    <w:rsid w:val="00AE601A"/>
    <w:rsid w:val="00AE60F0"/>
    <w:rsid w:val="00AF020B"/>
    <w:rsid w:val="00AF108E"/>
    <w:rsid w:val="00AF136E"/>
    <w:rsid w:val="00AF15E5"/>
    <w:rsid w:val="00AF2315"/>
    <w:rsid w:val="00AF2560"/>
    <w:rsid w:val="00AF3A22"/>
    <w:rsid w:val="00AF4330"/>
    <w:rsid w:val="00AF55A5"/>
    <w:rsid w:val="00AF6D22"/>
    <w:rsid w:val="00AF7342"/>
    <w:rsid w:val="00AF7474"/>
    <w:rsid w:val="00AF7CC1"/>
    <w:rsid w:val="00B01177"/>
    <w:rsid w:val="00B02A39"/>
    <w:rsid w:val="00B04009"/>
    <w:rsid w:val="00B052BE"/>
    <w:rsid w:val="00B0664A"/>
    <w:rsid w:val="00B066BD"/>
    <w:rsid w:val="00B07E59"/>
    <w:rsid w:val="00B12ABF"/>
    <w:rsid w:val="00B12C86"/>
    <w:rsid w:val="00B13F6E"/>
    <w:rsid w:val="00B14D27"/>
    <w:rsid w:val="00B15EBE"/>
    <w:rsid w:val="00B16147"/>
    <w:rsid w:val="00B1735E"/>
    <w:rsid w:val="00B17FE8"/>
    <w:rsid w:val="00B217F3"/>
    <w:rsid w:val="00B22611"/>
    <w:rsid w:val="00B23B97"/>
    <w:rsid w:val="00B23CDE"/>
    <w:rsid w:val="00B24604"/>
    <w:rsid w:val="00B248AD"/>
    <w:rsid w:val="00B259F8"/>
    <w:rsid w:val="00B2618A"/>
    <w:rsid w:val="00B26EAE"/>
    <w:rsid w:val="00B278DB"/>
    <w:rsid w:val="00B308AD"/>
    <w:rsid w:val="00B30DFB"/>
    <w:rsid w:val="00B30E5E"/>
    <w:rsid w:val="00B317AA"/>
    <w:rsid w:val="00B3213E"/>
    <w:rsid w:val="00B32AA1"/>
    <w:rsid w:val="00B33284"/>
    <w:rsid w:val="00B33633"/>
    <w:rsid w:val="00B33A69"/>
    <w:rsid w:val="00B348E3"/>
    <w:rsid w:val="00B34EEC"/>
    <w:rsid w:val="00B355D7"/>
    <w:rsid w:val="00B35CD0"/>
    <w:rsid w:val="00B36F8E"/>
    <w:rsid w:val="00B37227"/>
    <w:rsid w:val="00B37D7F"/>
    <w:rsid w:val="00B403F1"/>
    <w:rsid w:val="00B41006"/>
    <w:rsid w:val="00B41DDA"/>
    <w:rsid w:val="00B42D9A"/>
    <w:rsid w:val="00B43A54"/>
    <w:rsid w:val="00B449C4"/>
    <w:rsid w:val="00B45072"/>
    <w:rsid w:val="00B46D13"/>
    <w:rsid w:val="00B4718B"/>
    <w:rsid w:val="00B479A1"/>
    <w:rsid w:val="00B514D9"/>
    <w:rsid w:val="00B52D1D"/>
    <w:rsid w:val="00B52E45"/>
    <w:rsid w:val="00B53153"/>
    <w:rsid w:val="00B5351A"/>
    <w:rsid w:val="00B53599"/>
    <w:rsid w:val="00B535B7"/>
    <w:rsid w:val="00B53896"/>
    <w:rsid w:val="00B55116"/>
    <w:rsid w:val="00B55C9F"/>
    <w:rsid w:val="00B57E5F"/>
    <w:rsid w:val="00B6029D"/>
    <w:rsid w:val="00B60C4F"/>
    <w:rsid w:val="00B62399"/>
    <w:rsid w:val="00B62B91"/>
    <w:rsid w:val="00B62F54"/>
    <w:rsid w:val="00B635B5"/>
    <w:rsid w:val="00B64B79"/>
    <w:rsid w:val="00B64F7B"/>
    <w:rsid w:val="00B65372"/>
    <w:rsid w:val="00B6682D"/>
    <w:rsid w:val="00B67851"/>
    <w:rsid w:val="00B7033F"/>
    <w:rsid w:val="00B70898"/>
    <w:rsid w:val="00B715C9"/>
    <w:rsid w:val="00B73F4A"/>
    <w:rsid w:val="00B74433"/>
    <w:rsid w:val="00B75289"/>
    <w:rsid w:val="00B75C6C"/>
    <w:rsid w:val="00B76620"/>
    <w:rsid w:val="00B776DA"/>
    <w:rsid w:val="00B776EB"/>
    <w:rsid w:val="00B80035"/>
    <w:rsid w:val="00B80AE2"/>
    <w:rsid w:val="00B80D83"/>
    <w:rsid w:val="00B826DD"/>
    <w:rsid w:val="00B8277F"/>
    <w:rsid w:val="00B82FE5"/>
    <w:rsid w:val="00B8497F"/>
    <w:rsid w:val="00B85D6D"/>
    <w:rsid w:val="00B875DF"/>
    <w:rsid w:val="00B87704"/>
    <w:rsid w:val="00B913E4"/>
    <w:rsid w:val="00B91474"/>
    <w:rsid w:val="00B9168E"/>
    <w:rsid w:val="00B91A85"/>
    <w:rsid w:val="00B9310B"/>
    <w:rsid w:val="00B936E2"/>
    <w:rsid w:val="00B93FB9"/>
    <w:rsid w:val="00B94D3C"/>
    <w:rsid w:val="00B94FBA"/>
    <w:rsid w:val="00B94FC9"/>
    <w:rsid w:val="00B963CF"/>
    <w:rsid w:val="00B9796E"/>
    <w:rsid w:val="00B97AE9"/>
    <w:rsid w:val="00BA0DFA"/>
    <w:rsid w:val="00BA2C60"/>
    <w:rsid w:val="00BA34E6"/>
    <w:rsid w:val="00BA5C2D"/>
    <w:rsid w:val="00BA5F8B"/>
    <w:rsid w:val="00BA6127"/>
    <w:rsid w:val="00BA7FF2"/>
    <w:rsid w:val="00BB0872"/>
    <w:rsid w:val="00BB0DCA"/>
    <w:rsid w:val="00BB23B3"/>
    <w:rsid w:val="00BB2809"/>
    <w:rsid w:val="00BB2EE4"/>
    <w:rsid w:val="00BB3F93"/>
    <w:rsid w:val="00BB479B"/>
    <w:rsid w:val="00BB5BEE"/>
    <w:rsid w:val="00BB5CC4"/>
    <w:rsid w:val="00BB5D24"/>
    <w:rsid w:val="00BB66A1"/>
    <w:rsid w:val="00BB76CE"/>
    <w:rsid w:val="00BB7D3A"/>
    <w:rsid w:val="00BC072F"/>
    <w:rsid w:val="00BC3B31"/>
    <w:rsid w:val="00BC3C83"/>
    <w:rsid w:val="00BC3FE9"/>
    <w:rsid w:val="00BC5004"/>
    <w:rsid w:val="00BC61F3"/>
    <w:rsid w:val="00BC6699"/>
    <w:rsid w:val="00BC6BAC"/>
    <w:rsid w:val="00BD02D9"/>
    <w:rsid w:val="00BD0CBB"/>
    <w:rsid w:val="00BD0D88"/>
    <w:rsid w:val="00BD2B1E"/>
    <w:rsid w:val="00BD36A7"/>
    <w:rsid w:val="00BD3E7E"/>
    <w:rsid w:val="00BD4E20"/>
    <w:rsid w:val="00BD687E"/>
    <w:rsid w:val="00BD7B27"/>
    <w:rsid w:val="00BE066D"/>
    <w:rsid w:val="00BE0CF5"/>
    <w:rsid w:val="00BE1641"/>
    <w:rsid w:val="00BE1B9D"/>
    <w:rsid w:val="00BE1F0D"/>
    <w:rsid w:val="00BE2A80"/>
    <w:rsid w:val="00BE3816"/>
    <w:rsid w:val="00BE42B0"/>
    <w:rsid w:val="00BE431A"/>
    <w:rsid w:val="00BE4372"/>
    <w:rsid w:val="00BE48A8"/>
    <w:rsid w:val="00BE50E6"/>
    <w:rsid w:val="00BE696A"/>
    <w:rsid w:val="00BE79B6"/>
    <w:rsid w:val="00BF000A"/>
    <w:rsid w:val="00BF007D"/>
    <w:rsid w:val="00BF018C"/>
    <w:rsid w:val="00BF07FD"/>
    <w:rsid w:val="00BF20FA"/>
    <w:rsid w:val="00BF28EB"/>
    <w:rsid w:val="00BF2B32"/>
    <w:rsid w:val="00BF2D14"/>
    <w:rsid w:val="00BF3EA7"/>
    <w:rsid w:val="00BF485B"/>
    <w:rsid w:val="00BF4895"/>
    <w:rsid w:val="00BF5598"/>
    <w:rsid w:val="00BF56A7"/>
    <w:rsid w:val="00BF63BF"/>
    <w:rsid w:val="00BF7A71"/>
    <w:rsid w:val="00C00EF1"/>
    <w:rsid w:val="00C017E4"/>
    <w:rsid w:val="00C01827"/>
    <w:rsid w:val="00C030F4"/>
    <w:rsid w:val="00C03281"/>
    <w:rsid w:val="00C04B29"/>
    <w:rsid w:val="00C0644C"/>
    <w:rsid w:val="00C06585"/>
    <w:rsid w:val="00C06EA2"/>
    <w:rsid w:val="00C10027"/>
    <w:rsid w:val="00C103A6"/>
    <w:rsid w:val="00C12A56"/>
    <w:rsid w:val="00C12C9D"/>
    <w:rsid w:val="00C135E4"/>
    <w:rsid w:val="00C1512C"/>
    <w:rsid w:val="00C151DD"/>
    <w:rsid w:val="00C159B1"/>
    <w:rsid w:val="00C15EE9"/>
    <w:rsid w:val="00C16CA2"/>
    <w:rsid w:val="00C1765F"/>
    <w:rsid w:val="00C178C9"/>
    <w:rsid w:val="00C20690"/>
    <w:rsid w:val="00C20AA2"/>
    <w:rsid w:val="00C2151A"/>
    <w:rsid w:val="00C217CD"/>
    <w:rsid w:val="00C22181"/>
    <w:rsid w:val="00C22BC0"/>
    <w:rsid w:val="00C2301C"/>
    <w:rsid w:val="00C2437E"/>
    <w:rsid w:val="00C257D6"/>
    <w:rsid w:val="00C25BF9"/>
    <w:rsid w:val="00C26A44"/>
    <w:rsid w:val="00C27405"/>
    <w:rsid w:val="00C27460"/>
    <w:rsid w:val="00C31311"/>
    <w:rsid w:val="00C33A54"/>
    <w:rsid w:val="00C34D83"/>
    <w:rsid w:val="00C35103"/>
    <w:rsid w:val="00C37A45"/>
    <w:rsid w:val="00C42B28"/>
    <w:rsid w:val="00C439E3"/>
    <w:rsid w:val="00C445E8"/>
    <w:rsid w:val="00C44B87"/>
    <w:rsid w:val="00C45003"/>
    <w:rsid w:val="00C45667"/>
    <w:rsid w:val="00C4589D"/>
    <w:rsid w:val="00C46DD2"/>
    <w:rsid w:val="00C47DC4"/>
    <w:rsid w:val="00C50CF1"/>
    <w:rsid w:val="00C51E05"/>
    <w:rsid w:val="00C5259C"/>
    <w:rsid w:val="00C529DF"/>
    <w:rsid w:val="00C52A5A"/>
    <w:rsid w:val="00C52AD0"/>
    <w:rsid w:val="00C52E70"/>
    <w:rsid w:val="00C53896"/>
    <w:rsid w:val="00C53909"/>
    <w:rsid w:val="00C53FB1"/>
    <w:rsid w:val="00C546B6"/>
    <w:rsid w:val="00C549F4"/>
    <w:rsid w:val="00C54FC4"/>
    <w:rsid w:val="00C55077"/>
    <w:rsid w:val="00C55923"/>
    <w:rsid w:val="00C55A38"/>
    <w:rsid w:val="00C57086"/>
    <w:rsid w:val="00C571BE"/>
    <w:rsid w:val="00C57FBF"/>
    <w:rsid w:val="00C60264"/>
    <w:rsid w:val="00C613BC"/>
    <w:rsid w:val="00C629BA"/>
    <w:rsid w:val="00C670DC"/>
    <w:rsid w:val="00C672E3"/>
    <w:rsid w:val="00C70425"/>
    <w:rsid w:val="00C73322"/>
    <w:rsid w:val="00C74935"/>
    <w:rsid w:val="00C762A3"/>
    <w:rsid w:val="00C77292"/>
    <w:rsid w:val="00C77B38"/>
    <w:rsid w:val="00C80535"/>
    <w:rsid w:val="00C82552"/>
    <w:rsid w:val="00C83489"/>
    <w:rsid w:val="00C83815"/>
    <w:rsid w:val="00C83B74"/>
    <w:rsid w:val="00C844ED"/>
    <w:rsid w:val="00C847A2"/>
    <w:rsid w:val="00C8531D"/>
    <w:rsid w:val="00C85336"/>
    <w:rsid w:val="00C8742C"/>
    <w:rsid w:val="00C879EC"/>
    <w:rsid w:val="00C87CA3"/>
    <w:rsid w:val="00C90003"/>
    <w:rsid w:val="00C90531"/>
    <w:rsid w:val="00C90772"/>
    <w:rsid w:val="00C90BED"/>
    <w:rsid w:val="00C90F6B"/>
    <w:rsid w:val="00C91325"/>
    <w:rsid w:val="00C916C9"/>
    <w:rsid w:val="00C91EA0"/>
    <w:rsid w:val="00C92F21"/>
    <w:rsid w:val="00C933B5"/>
    <w:rsid w:val="00C93FEF"/>
    <w:rsid w:val="00C95194"/>
    <w:rsid w:val="00C951C4"/>
    <w:rsid w:val="00C959CC"/>
    <w:rsid w:val="00C95A9D"/>
    <w:rsid w:val="00C962E1"/>
    <w:rsid w:val="00CA099B"/>
    <w:rsid w:val="00CA0BEA"/>
    <w:rsid w:val="00CA124E"/>
    <w:rsid w:val="00CA22EB"/>
    <w:rsid w:val="00CA2463"/>
    <w:rsid w:val="00CA25A9"/>
    <w:rsid w:val="00CA3F44"/>
    <w:rsid w:val="00CA592B"/>
    <w:rsid w:val="00CA6DF9"/>
    <w:rsid w:val="00CA7836"/>
    <w:rsid w:val="00CB04E6"/>
    <w:rsid w:val="00CB04F6"/>
    <w:rsid w:val="00CB0C3B"/>
    <w:rsid w:val="00CB1016"/>
    <w:rsid w:val="00CB1996"/>
    <w:rsid w:val="00CB3D22"/>
    <w:rsid w:val="00CB5527"/>
    <w:rsid w:val="00CB5CD1"/>
    <w:rsid w:val="00CB60B4"/>
    <w:rsid w:val="00CB61BF"/>
    <w:rsid w:val="00CC0D40"/>
    <w:rsid w:val="00CC0EB0"/>
    <w:rsid w:val="00CC2951"/>
    <w:rsid w:val="00CC38F3"/>
    <w:rsid w:val="00CC3F3A"/>
    <w:rsid w:val="00CC4195"/>
    <w:rsid w:val="00CC470D"/>
    <w:rsid w:val="00CC5B3C"/>
    <w:rsid w:val="00CC60CE"/>
    <w:rsid w:val="00CD14FE"/>
    <w:rsid w:val="00CD17FF"/>
    <w:rsid w:val="00CD2013"/>
    <w:rsid w:val="00CD2577"/>
    <w:rsid w:val="00CD28E4"/>
    <w:rsid w:val="00CD2B18"/>
    <w:rsid w:val="00CD2B74"/>
    <w:rsid w:val="00CD3E1C"/>
    <w:rsid w:val="00CD4714"/>
    <w:rsid w:val="00CD5462"/>
    <w:rsid w:val="00CD5FC6"/>
    <w:rsid w:val="00CE1385"/>
    <w:rsid w:val="00CE1AE2"/>
    <w:rsid w:val="00CE1F31"/>
    <w:rsid w:val="00CE21F8"/>
    <w:rsid w:val="00CE2BB0"/>
    <w:rsid w:val="00CE46C5"/>
    <w:rsid w:val="00CE5192"/>
    <w:rsid w:val="00CE5D55"/>
    <w:rsid w:val="00CE6B4E"/>
    <w:rsid w:val="00CF0FC0"/>
    <w:rsid w:val="00CF105A"/>
    <w:rsid w:val="00CF1C31"/>
    <w:rsid w:val="00CF331D"/>
    <w:rsid w:val="00CF3488"/>
    <w:rsid w:val="00CF6931"/>
    <w:rsid w:val="00CF74E0"/>
    <w:rsid w:val="00CF76FF"/>
    <w:rsid w:val="00D018B7"/>
    <w:rsid w:val="00D019B9"/>
    <w:rsid w:val="00D02A73"/>
    <w:rsid w:val="00D035E8"/>
    <w:rsid w:val="00D0556D"/>
    <w:rsid w:val="00D06163"/>
    <w:rsid w:val="00D06EB6"/>
    <w:rsid w:val="00D1118D"/>
    <w:rsid w:val="00D12D5A"/>
    <w:rsid w:val="00D14173"/>
    <w:rsid w:val="00D142CE"/>
    <w:rsid w:val="00D14FCC"/>
    <w:rsid w:val="00D152AE"/>
    <w:rsid w:val="00D1538E"/>
    <w:rsid w:val="00D15D8C"/>
    <w:rsid w:val="00D16C2C"/>
    <w:rsid w:val="00D21940"/>
    <w:rsid w:val="00D21B92"/>
    <w:rsid w:val="00D2235C"/>
    <w:rsid w:val="00D2240A"/>
    <w:rsid w:val="00D225FF"/>
    <w:rsid w:val="00D2265E"/>
    <w:rsid w:val="00D24B42"/>
    <w:rsid w:val="00D251D8"/>
    <w:rsid w:val="00D26236"/>
    <w:rsid w:val="00D27BD5"/>
    <w:rsid w:val="00D307C1"/>
    <w:rsid w:val="00D31054"/>
    <w:rsid w:val="00D31058"/>
    <w:rsid w:val="00D32EFF"/>
    <w:rsid w:val="00D349BF"/>
    <w:rsid w:val="00D3542E"/>
    <w:rsid w:val="00D3764E"/>
    <w:rsid w:val="00D379C6"/>
    <w:rsid w:val="00D4010D"/>
    <w:rsid w:val="00D41172"/>
    <w:rsid w:val="00D435BB"/>
    <w:rsid w:val="00D437B9"/>
    <w:rsid w:val="00D46042"/>
    <w:rsid w:val="00D473AC"/>
    <w:rsid w:val="00D5039C"/>
    <w:rsid w:val="00D50F53"/>
    <w:rsid w:val="00D51CEB"/>
    <w:rsid w:val="00D5242C"/>
    <w:rsid w:val="00D52F91"/>
    <w:rsid w:val="00D55DAC"/>
    <w:rsid w:val="00D61FEE"/>
    <w:rsid w:val="00D62F71"/>
    <w:rsid w:val="00D635B5"/>
    <w:rsid w:val="00D64796"/>
    <w:rsid w:val="00D650F2"/>
    <w:rsid w:val="00D66CA9"/>
    <w:rsid w:val="00D70D56"/>
    <w:rsid w:val="00D71B68"/>
    <w:rsid w:val="00D71ED4"/>
    <w:rsid w:val="00D7287A"/>
    <w:rsid w:val="00D72D2B"/>
    <w:rsid w:val="00D7312D"/>
    <w:rsid w:val="00D73265"/>
    <w:rsid w:val="00D75072"/>
    <w:rsid w:val="00D763BB"/>
    <w:rsid w:val="00D77857"/>
    <w:rsid w:val="00D83843"/>
    <w:rsid w:val="00D8777B"/>
    <w:rsid w:val="00D87AD5"/>
    <w:rsid w:val="00D905E0"/>
    <w:rsid w:val="00D90A50"/>
    <w:rsid w:val="00D92515"/>
    <w:rsid w:val="00D9337D"/>
    <w:rsid w:val="00D93C18"/>
    <w:rsid w:val="00D94848"/>
    <w:rsid w:val="00D9544F"/>
    <w:rsid w:val="00D965E3"/>
    <w:rsid w:val="00DA0749"/>
    <w:rsid w:val="00DA1676"/>
    <w:rsid w:val="00DA1711"/>
    <w:rsid w:val="00DA2749"/>
    <w:rsid w:val="00DA275C"/>
    <w:rsid w:val="00DA3436"/>
    <w:rsid w:val="00DA35B8"/>
    <w:rsid w:val="00DA41FA"/>
    <w:rsid w:val="00DA60B8"/>
    <w:rsid w:val="00DA79E1"/>
    <w:rsid w:val="00DB08CE"/>
    <w:rsid w:val="00DB0F66"/>
    <w:rsid w:val="00DB2754"/>
    <w:rsid w:val="00DB2AAB"/>
    <w:rsid w:val="00DB384B"/>
    <w:rsid w:val="00DB4571"/>
    <w:rsid w:val="00DB48AB"/>
    <w:rsid w:val="00DB4BDE"/>
    <w:rsid w:val="00DB53FA"/>
    <w:rsid w:val="00DB689B"/>
    <w:rsid w:val="00DB6900"/>
    <w:rsid w:val="00DB7A74"/>
    <w:rsid w:val="00DB7AE6"/>
    <w:rsid w:val="00DB7EAA"/>
    <w:rsid w:val="00DB7F22"/>
    <w:rsid w:val="00DC1669"/>
    <w:rsid w:val="00DC18EF"/>
    <w:rsid w:val="00DC283C"/>
    <w:rsid w:val="00DC5582"/>
    <w:rsid w:val="00DC62DC"/>
    <w:rsid w:val="00DC6C28"/>
    <w:rsid w:val="00DD06EC"/>
    <w:rsid w:val="00DD0FCF"/>
    <w:rsid w:val="00DD217F"/>
    <w:rsid w:val="00DD3256"/>
    <w:rsid w:val="00DD3521"/>
    <w:rsid w:val="00DD6877"/>
    <w:rsid w:val="00DD7217"/>
    <w:rsid w:val="00DD7E51"/>
    <w:rsid w:val="00DE051B"/>
    <w:rsid w:val="00DE124D"/>
    <w:rsid w:val="00DE12CE"/>
    <w:rsid w:val="00DE2CE9"/>
    <w:rsid w:val="00DE369F"/>
    <w:rsid w:val="00DE3E57"/>
    <w:rsid w:val="00DE3E84"/>
    <w:rsid w:val="00DE4497"/>
    <w:rsid w:val="00DE478A"/>
    <w:rsid w:val="00DE5337"/>
    <w:rsid w:val="00DE5353"/>
    <w:rsid w:val="00DE6128"/>
    <w:rsid w:val="00DE69AD"/>
    <w:rsid w:val="00DE6C8A"/>
    <w:rsid w:val="00DF0008"/>
    <w:rsid w:val="00DF0265"/>
    <w:rsid w:val="00DF068D"/>
    <w:rsid w:val="00DF0D62"/>
    <w:rsid w:val="00DF0FCA"/>
    <w:rsid w:val="00DF1EF6"/>
    <w:rsid w:val="00DF1EFF"/>
    <w:rsid w:val="00DF2301"/>
    <w:rsid w:val="00DF3FF1"/>
    <w:rsid w:val="00DF478F"/>
    <w:rsid w:val="00DF549B"/>
    <w:rsid w:val="00DF5B0D"/>
    <w:rsid w:val="00DF5FBC"/>
    <w:rsid w:val="00DF667F"/>
    <w:rsid w:val="00DF7718"/>
    <w:rsid w:val="00DF7810"/>
    <w:rsid w:val="00E00391"/>
    <w:rsid w:val="00E0243D"/>
    <w:rsid w:val="00E031D4"/>
    <w:rsid w:val="00E03E58"/>
    <w:rsid w:val="00E05510"/>
    <w:rsid w:val="00E064E3"/>
    <w:rsid w:val="00E0797E"/>
    <w:rsid w:val="00E07FBE"/>
    <w:rsid w:val="00E1168F"/>
    <w:rsid w:val="00E12134"/>
    <w:rsid w:val="00E12D09"/>
    <w:rsid w:val="00E12FDC"/>
    <w:rsid w:val="00E1503F"/>
    <w:rsid w:val="00E15815"/>
    <w:rsid w:val="00E159DB"/>
    <w:rsid w:val="00E15A46"/>
    <w:rsid w:val="00E162E4"/>
    <w:rsid w:val="00E179BC"/>
    <w:rsid w:val="00E17CBA"/>
    <w:rsid w:val="00E20B60"/>
    <w:rsid w:val="00E21D68"/>
    <w:rsid w:val="00E222D0"/>
    <w:rsid w:val="00E233DC"/>
    <w:rsid w:val="00E241EA"/>
    <w:rsid w:val="00E25476"/>
    <w:rsid w:val="00E30C0F"/>
    <w:rsid w:val="00E30D5C"/>
    <w:rsid w:val="00E31410"/>
    <w:rsid w:val="00E31B93"/>
    <w:rsid w:val="00E328D4"/>
    <w:rsid w:val="00E34409"/>
    <w:rsid w:val="00E34DAF"/>
    <w:rsid w:val="00E3525B"/>
    <w:rsid w:val="00E3581B"/>
    <w:rsid w:val="00E35E2C"/>
    <w:rsid w:val="00E36C0A"/>
    <w:rsid w:val="00E3764C"/>
    <w:rsid w:val="00E37E76"/>
    <w:rsid w:val="00E4049B"/>
    <w:rsid w:val="00E4054E"/>
    <w:rsid w:val="00E40579"/>
    <w:rsid w:val="00E4179F"/>
    <w:rsid w:val="00E4199A"/>
    <w:rsid w:val="00E427D9"/>
    <w:rsid w:val="00E427DC"/>
    <w:rsid w:val="00E448F2"/>
    <w:rsid w:val="00E453F3"/>
    <w:rsid w:val="00E46C4E"/>
    <w:rsid w:val="00E513E6"/>
    <w:rsid w:val="00E52947"/>
    <w:rsid w:val="00E529A5"/>
    <w:rsid w:val="00E531DF"/>
    <w:rsid w:val="00E54188"/>
    <w:rsid w:val="00E55637"/>
    <w:rsid w:val="00E55645"/>
    <w:rsid w:val="00E579DE"/>
    <w:rsid w:val="00E57B76"/>
    <w:rsid w:val="00E60A61"/>
    <w:rsid w:val="00E612E5"/>
    <w:rsid w:val="00E619E5"/>
    <w:rsid w:val="00E62393"/>
    <w:rsid w:val="00E63263"/>
    <w:rsid w:val="00E634F2"/>
    <w:rsid w:val="00E63593"/>
    <w:rsid w:val="00E64050"/>
    <w:rsid w:val="00E65EE7"/>
    <w:rsid w:val="00E66050"/>
    <w:rsid w:val="00E6651D"/>
    <w:rsid w:val="00E67266"/>
    <w:rsid w:val="00E70B03"/>
    <w:rsid w:val="00E71152"/>
    <w:rsid w:val="00E71967"/>
    <w:rsid w:val="00E73D07"/>
    <w:rsid w:val="00E7449C"/>
    <w:rsid w:val="00E74AED"/>
    <w:rsid w:val="00E75373"/>
    <w:rsid w:val="00E761A3"/>
    <w:rsid w:val="00E76ADA"/>
    <w:rsid w:val="00E76FF1"/>
    <w:rsid w:val="00E80906"/>
    <w:rsid w:val="00E80C1D"/>
    <w:rsid w:val="00E81521"/>
    <w:rsid w:val="00E818C5"/>
    <w:rsid w:val="00E81EE1"/>
    <w:rsid w:val="00E81F64"/>
    <w:rsid w:val="00E821DE"/>
    <w:rsid w:val="00E8282E"/>
    <w:rsid w:val="00E83334"/>
    <w:rsid w:val="00E83837"/>
    <w:rsid w:val="00E83D07"/>
    <w:rsid w:val="00E84920"/>
    <w:rsid w:val="00E84CFA"/>
    <w:rsid w:val="00E8513C"/>
    <w:rsid w:val="00E86F5D"/>
    <w:rsid w:val="00E871C7"/>
    <w:rsid w:val="00E87449"/>
    <w:rsid w:val="00E87A7D"/>
    <w:rsid w:val="00E90161"/>
    <w:rsid w:val="00E90892"/>
    <w:rsid w:val="00E91078"/>
    <w:rsid w:val="00E92D36"/>
    <w:rsid w:val="00E9355D"/>
    <w:rsid w:val="00E94063"/>
    <w:rsid w:val="00E95BF4"/>
    <w:rsid w:val="00E95CDF"/>
    <w:rsid w:val="00E96B13"/>
    <w:rsid w:val="00E97690"/>
    <w:rsid w:val="00E97FBA"/>
    <w:rsid w:val="00EA08F0"/>
    <w:rsid w:val="00EA0B0D"/>
    <w:rsid w:val="00EA14C1"/>
    <w:rsid w:val="00EA2891"/>
    <w:rsid w:val="00EA2FA2"/>
    <w:rsid w:val="00EA4AB2"/>
    <w:rsid w:val="00EA4F36"/>
    <w:rsid w:val="00EA624B"/>
    <w:rsid w:val="00EA63F6"/>
    <w:rsid w:val="00EA640B"/>
    <w:rsid w:val="00EA64FF"/>
    <w:rsid w:val="00EA6772"/>
    <w:rsid w:val="00EA692A"/>
    <w:rsid w:val="00EA772A"/>
    <w:rsid w:val="00EA7A74"/>
    <w:rsid w:val="00EB10E9"/>
    <w:rsid w:val="00EB1AF8"/>
    <w:rsid w:val="00EB236C"/>
    <w:rsid w:val="00EB2427"/>
    <w:rsid w:val="00EB320E"/>
    <w:rsid w:val="00EB4759"/>
    <w:rsid w:val="00EB4EA5"/>
    <w:rsid w:val="00EB6AB7"/>
    <w:rsid w:val="00EB6AF6"/>
    <w:rsid w:val="00EC05B1"/>
    <w:rsid w:val="00EC0715"/>
    <w:rsid w:val="00EC15BC"/>
    <w:rsid w:val="00EC32CA"/>
    <w:rsid w:val="00EC376D"/>
    <w:rsid w:val="00EC4A3C"/>
    <w:rsid w:val="00EC4CB5"/>
    <w:rsid w:val="00EC4E24"/>
    <w:rsid w:val="00EC5389"/>
    <w:rsid w:val="00EC75DC"/>
    <w:rsid w:val="00ED07F5"/>
    <w:rsid w:val="00ED0A63"/>
    <w:rsid w:val="00ED1F0E"/>
    <w:rsid w:val="00ED282E"/>
    <w:rsid w:val="00ED2A0E"/>
    <w:rsid w:val="00ED2C7F"/>
    <w:rsid w:val="00ED3B40"/>
    <w:rsid w:val="00ED5390"/>
    <w:rsid w:val="00ED57EA"/>
    <w:rsid w:val="00ED5F9B"/>
    <w:rsid w:val="00ED6A4A"/>
    <w:rsid w:val="00ED76FB"/>
    <w:rsid w:val="00EE0F8B"/>
    <w:rsid w:val="00EE24D7"/>
    <w:rsid w:val="00EE3339"/>
    <w:rsid w:val="00EE3C73"/>
    <w:rsid w:val="00EE41FC"/>
    <w:rsid w:val="00EE439F"/>
    <w:rsid w:val="00EE5173"/>
    <w:rsid w:val="00EE574C"/>
    <w:rsid w:val="00EE5900"/>
    <w:rsid w:val="00EE660C"/>
    <w:rsid w:val="00EE6FE2"/>
    <w:rsid w:val="00EE70D2"/>
    <w:rsid w:val="00EE7109"/>
    <w:rsid w:val="00EE73BA"/>
    <w:rsid w:val="00EF0459"/>
    <w:rsid w:val="00EF0E15"/>
    <w:rsid w:val="00EF0F6D"/>
    <w:rsid w:val="00EF182B"/>
    <w:rsid w:val="00EF1DF0"/>
    <w:rsid w:val="00EF4A96"/>
    <w:rsid w:val="00EF53DF"/>
    <w:rsid w:val="00EF5726"/>
    <w:rsid w:val="00EF5ADC"/>
    <w:rsid w:val="00F01875"/>
    <w:rsid w:val="00F01C6F"/>
    <w:rsid w:val="00F02FAA"/>
    <w:rsid w:val="00F034B5"/>
    <w:rsid w:val="00F04529"/>
    <w:rsid w:val="00F04DC5"/>
    <w:rsid w:val="00F05586"/>
    <w:rsid w:val="00F06A7C"/>
    <w:rsid w:val="00F111B8"/>
    <w:rsid w:val="00F11C7E"/>
    <w:rsid w:val="00F13039"/>
    <w:rsid w:val="00F136F2"/>
    <w:rsid w:val="00F13C36"/>
    <w:rsid w:val="00F15535"/>
    <w:rsid w:val="00F15ADD"/>
    <w:rsid w:val="00F161D1"/>
    <w:rsid w:val="00F1659D"/>
    <w:rsid w:val="00F16FD6"/>
    <w:rsid w:val="00F17044"/>
    <w:rsid w:val="00F1716C"/>
    <w:rsid w:val="00F20CF8"/>
    <w:rsid w:val="00F21B22"/>
    <w:rsid w:val="00F21D20"/>
    <w:rsid w:val="00F230B1"/>
    <w:rsid w:val="00F232FE"/>
    <w:rsid w:val="00F240F3"/>
    <w:rsid w:val="00F24B1D"/>
    <w:rsid w:val="00F25F59"/>
    <w:rsid w:val="00F26094"/>
    <w:rsid w:val="00F26201"/>
    <w:rsid w:val="00F2654D"/>
    <w:rsid w:val="00F268AF"/>
    <w:rsid w:val="00F268FE"/>
    <w:rsid w:val="00F26B06"/>
    <w:rsid w:val="00F27093"/>
    <w:rsid w:val="00F2740A"/>
    <w:rsid w:val="00F2798A"/>
    <w:rsid w:val="00F27BF2"/>
    <w:rsid w:val="00F30489"/>
    <w:rsid w:val="00F305FA"/>
    <w:rsid w:val="00F31D20"/>
    <w:rsid w:val="00F34A16"/>
    <w:rsid w:val="00F35718"/>
    <w:rsid w:val="00F409F7"/>
    <w:rsid w:val="00F40A5F"/>
    <w:rsid w:val="00F40FD3"/>
    <w:rsid w:val="00F413A3"/>
    <w:rsid w:val="00F431DE"/>
    <w:rsid w:val="00F43B9E"/>
    <w:rsid w:val="00F464A9"/>
    <w:rsid w:val="00F47668"/>
    <w:rsid w:val="00F50B3E"/>
    <w:rsid w:val="00F50E7A"/>
    <w:rsid w:val="00F516A6"/>
    <w:rsid w:val="00F5190C"/>
    <w:rsid w:val="00F51D93"/>
    <w:rsid w:val="00F51EBE"/>
    <w:rsid w:val="00F51EC9"/>
    <w:rsid w:val="00F52BC2"/>
    <w:rsid w:val="00F5379B"/>
    <w:rsid w:val="00F5467D"/>
    <w:rsid w:val="00F54689"/>
    <w:rsid w:val="00F5469E"/>
    <w:rsid w:val="00F54A13"/>
    <w:rsid w:val="00F55A7E"/>
    <w:rsid w:val="00F56BFE"/>
    <w:rsid w:val="00F60D28"/>
    <w:rsid w:val="00F668BC"/>
    <w:rsid w:val="00F66CCF"/>
    <w:rsid w:val="00F66E18"/>
    <w:rsid w:val="00F6736F"/>
    <w:rsid w:val="00F71743"/>
    <w:rsid w:val="00F72998"/>
    <w:rsid w:val="00F73966"/>
    <w:rsid w:val="00F74758"/>
    <w:rsid w:val="00F761EE"/>
    <w:rsid w:val="00F76A64"/>
    <w:rsid w:val="00F82367"/>
    <w:rsid w:val="00F82586"/>
    <w:rsid w:val="00F82744"/>
    <w:rsid w:val="00F82F87"/>
    <w:rsid w:val="00F84F13"/>
    <w:rsid w:val="00F84FF9"/>
    <w:rsid w:val="00F8531E"/>
    <w:rsid w:val="00F8684E"/>
    <w:rsid w:val="00F90014"/>
    <w:rsid w:val="00F9054B"/>
    <w:rsid w:val="00F9056A"/>
    <w:rsid w:val="00F90CE6"/>
    <w:rsid w:val="00F91623"/>
    <w:rsid w:val="00F9235C"/>
    <w:rsid w:val="00F92575"/>
    <w:rsid w:val="00F9339A"/>
    <w:rsid w:val="00F934CE"/>
    <w:rsid w:val="00F9373A"/>
    <w:rsid w:val="00F94A70"/>
    <w:rsid w:val="00F94D6D"/>
    <w:rsid w:val="00F95BF1"/>
    <w:rsid w:val="00F96ED8"/>
    <w:rsid w:val="00FA1886"/>
    <w:rsid w:val="00FA240F"/>
    <w:rsid w:val="00FA2E3B"/>
    <w:rsid w:val="00FA33F8"/>
    <w:rsid w:val="00FA3AB3"/>
    <w:rsid w:val="00FA40C0"/>
    <w:rsid w:val="00FA5C22"/>
    <w:rsid w:val="00FA77F6"/>
    <w:rsid w:val="00FA7D81"/>
    <w:rsid w:val="00FB0667"/>
    <w:rsid w:val="00FB09A3"/>
    <w:rsid w:val="00FB1087"/>
    <w:rsid w:val="00FB19AC"/>
    <w:rsid w:val="00FB1F0C"/>
    <w:rsid w:val="00FB3306"/>
    <w:rsid w:val="00FB347A"/>
    <w:rsid w:val="00FB4541"/>
    <w:rsid w:val="00FB48B3"/>
    <w:rsid w:val="00FB4B8E"/>
    <w:rsid w:val="00FB660E"/>
    <w:rsid w:val="00FB7506"/>
    <w:rsid w:val="00FC0E59"/>
    <w:rsid w:val="00FC16B9"/>
    <w:rsid w:val="00FC1C7A"/>
    <w:rsid w:val="00FC2BF4"/>
    <w:rsid w:val="00FC2C21"/>
    <w:rsid w:val="00FC3C61"/>
    <w:rsid w:val="00FC4337"/>
    <w:rsid w:val="00FC4F90"/>
    <w:rsid w:val="00FC597B"/>
    <w:rsid w:val="00FC5BC9"/>
    <w:rsid w:val="00FC6000"/>
    <w:rsid w:val="00FC78A3"/>
    <w:rsid w:val="00FC7BCF"/>
    <w:rsid w:val="00FD010C"/>
    <w:rsid w:val="00FD0347"/>
    <w:rsid w:val="00FD065C"/>
    <w:rsid w:val="00FD1359"/>
    <w:rsid w:val="00FD24F0"/>
    <w:rsid w:val="00FD257D"/>
    <w:rsid w:val="00FD2A59"/>
    <w:rsid w:val="00FD38AC"/>
    <w:rsid w:val="00FD524A"/>
    <w:rsid w:val="00FD58D3"/>
    <w:rsid w:val="00FD651B"/>
    <w:rsid w:val="00FD6569"/>
    <w:rsid w:val="00FD7932"/>
    <w:rsid w:val="00FE0FA1"/>
    <w:rsid w:val="00FE2A86"/>
    <w:rsid w:val="00FE4562"/>
    <w:rsid w:val="00FE6679"/>
    <w:rsid w:val="00FE6738"/>
    <w:rsid w:val="00FF0736"/>
    <w:rsid w:val="00FF08E1"/>
    <w:rsid w:val="00FF0CE1"/>
    <w:rsid w:val="00FF16A1"/>
    <w:rsid w:val="00FF19F3"/>
    <w:rsid w:val="00FF27EB"/>
    <w:rsid w:val="00FF2B1C"/>
    <w:rsid w:val="00FF3DD1"/>
    <w:rsid w:val="00FF4C92"/>
    <w:rsid w:val="00FF60EA"/>
    <w:rsid w:val="00FF7641"/>
    <w:rsid w:val="155EE92E"/>
    <w:rsid w:val="211ADA8A"/>
    <w:rsid w:val="230734A1"/>
    <w:rsid w:val="2B08943A"/>
    <w:rsid w:val="2B426B5F"/>
    <w:rsid w:val="394D661E"/>
    <w:rsid w:val="3D601F58"/>
    <w:rsid w:val="4F28F796"/>
    <w:rsid w:val="4F633998"/>
    <w:rsid w:val="55B71951"/>
    <w:rsid w:val="5D715603"/>
    <w:rsid w:val="5F459A9C"/>
    <w:rsid w:val="60FF326F"/>
    <w:rsid w:val="61573CD2"/>
    <w:rsid w:val="6B6E4AC6"/>
    <w:rsid w:val="77737E4C"/>
    <w:rsid w:val="7D630C20"/>
    <w:rsid w:val="7F3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576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6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F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6D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D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36D17"/>
    <w:rPr>
      <w:vertAlign w:val="superscript"/>
    </w:rPr>
  </w:style>
  <w:style w:type="paragraph" w:customStyle="1" w:styleId="Atxt">
    <w:name w:val="A txt"/>
    <w:basedOn w:val="Normalny"/>
    <w:qFormat/>
    <w:rsid w:val="00436D17"/>
    <w:pPr>
      <w:spacing w:before="120" w:after="120" w:line="360" w:lineRule="auto"/>
      <w:jc w:val="both"/>
    </w:pPr>
    <w:rPr>
      <w:rFonts w:ascii="Arial" w:hAnsi="Arial"/>
      <w:sz w:val="2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36D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28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28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8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88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RR PGE Akapit z listą,lp1,List Paragraph1,List Paragraph2,ISCG Numerowanie"/>
    <w:basedOn w:val="Normalny"/>
    <w:link w:val="AkapitzlistZnak"/>
    <w:uiPriority w:val="34"/>
    <w:qFormat/>
    <w:rsid w:val="001E6CBD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4450E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34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34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34B5"/>
    <w:rPr>
      <w:vertAlign w:val="superscript"/>
    </w:rPr>
  </w:style>
  <w:style w:type="paragraph" w:customStyle="1" w:styleId="A2CCTabelaTXTLewy">
    <w:name w:val="_A2CC_Tabela_TXT_Lewy"/>
    <w:basedOn w:val="Normalny"/>
    <w:rsid w:val="00D1538E"/>
    <w:pPr>
      <w:spacing w:before="80" w:after="80"/>
    </w:pPr>
    <w:rPr>
      <w:rFonts w:ascii="Arial" w:hAnsi="Arial"/>
      <w:sz w:val="1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7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F2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RR PGE Akapit z listą Znak,lp1 Znak,List Paragraph1 Znak,List Paragraph2 Znak,ISCG Numerowanie Znak"/>
    <w:basedOn w:val="Domylnaczcionkaakapitu"/>
    <w:link w:val="Akapitzlist"/>
    <w:uiPriority w:val="34"/>
    <w:locked/>
    <w:rsid w:val="002E63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E0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9B4671"/>
    <w:pPr>
      <w:numPr>
        <w:numId w:val="128"/>
      </w:numPr>
      <w:spacing w:after="200" w:line="276" w:lineRule="auto"/>
      <w:contextualSpacing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styleId="Wzmianka">
    <w:name w:val="Mention"/>
    <w:basedOn w:val="Domylnaczcionkaakapitu"/>
    <w:uiPriority w:val="99"/>
    <w:unhideWhenUsed/>
    <w:rsid w:val="009B467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1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0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76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43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89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1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06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8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88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29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2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7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5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10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00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CEE8-09E5-414D-84A3-1955E981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2025-11-26T14:45:00Z</dcterms:created>
  <dcterms:modified xsi:type="dcterms:W3CDTF">2025-11-26T14:45:00Z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2d00aa07,5a3169f6,405488de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2025-11-26T14:45:18Z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aa357ff1-090e-4767-959d-fdbe395b1c5d</vt:lpwstr>
  </property>
  <property fmtid="{D5CDD505-2E9C-101B-9397-08002B2CF9AE}" pid="11" name="MSIP_Label_514114f9-be46-4331-8fe2-8a463f84c1e9_ContentBits">
    <vt:lpwstr>1</vt:lpwstr>
  </property>
</Properties>
</file>